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94F3" w14:textId="21614F6C" w:rsidR="003C7B8D" w:rsidRDefault="00E24699" w:rsidP="003C7B8D">
      <w:pPr>
        <w:spacing w:after="0" w:line="240" w:lineRule="auto"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D30B7F4" wp14:editId="1CE90BFF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1342996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PE Green Logo for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9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4FCB9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color w:val="222222"/>
          <w:sz w:val="16"/>
          <w:szCs w:val="16"/>
        </w:rPr>
      </w:pPr>
    </w:p>
    <w:p w14:paraId="3A904C3A" w14:textId="76D7FB8A" w:rsidR="003C7B8D" w:rsidRPr="003C7B8D" w:rsidRDefault="001D6AEE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>
        <w:rPr>
          <w:rFonts w:ascii="Tahoma" w:hAnsi="Tahoma" w:cs="Tahoma"/>
          <w:b/>
          <w:color w:val="222222"/>
          <w:sz w:val="36"/>
          <w:szCs w:val="36"/>
        </w:rPr>
        <w:t>[</w:t>
      </w:r>
      <w:r w:rsidR="003B7D23">
        <w:rPr>
          <w:rFonts w:ascii="Tahoma" w:hAnsi="Tahoma" w:cs="Tahoma"/>
          <w:b/>
          <w:color w:val="222222"/>
          <w:sz w:val="36"/>
          <w:szCs w:val="36"/>
        </w:rPr>
        <w:t>Research</w:t>
      </w:r>
      <w:r>
        <w:rPr>
          <w:rFonts w:ascii="Tahoma" w:hAnsi="Tahoma" w:cs="Tahoma"/>
          <w:b/>
          <w:color w:val="222222"/>
          <w:sz w:val="36"/>
          <w:szCs w:val="36"/>
        </w:rPr>
        <w:t>]</w:t>
      </w:r>
      <w:r w:rsidR="00E24699">
        <w:rPr>
          <w:rFonts w:ascii="Tahoma" w:hAnsi="Tahoma" w:cs="Tahoma"/>
          <w:b/>
          <w:color w:val="222222"/>
          <w:sz w:val="36"/>
          <w:szCs w:val="36"/>
        </w:rPr>
        <w:t xml:space="preserve"> </w:t>
      </w:r>
      <w:r w:rsidR="00CE2943">
        <w:rPr>
          <w:rFonts w:ascii="Tahoma" w:hAnsi="Tahoma" w:cs="Tahoma"/>
          <w:b/>
          <w:color w:val="222222"/>
          <w:sz w:val="36"/>
          <w:szCs w:val="36"/>
        </w:rPr>
        <w:t>WORKING</w:t>
      </w:r>
      <w:r w:rsidR="003C7B8D" w:rsidRPr="003C7B8D">
        <w:rPr>
          <w:rFonts w:ascii="Tahoma" w:hAnsi="Tahoma" w:cs="Tahoma"/>
          <w:b/>
          <w:color w:val="222222"/>
          <w:sz w:val="36"/>
          <w:szCs w:val="36"/>
        </w:rPr>
        <w:t xml:space="preserve"> GROUP PROFORMA</w:t>
      </w:r>
    </w:p>
    <w:p w14:paraId="4CC93332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3C7B8D" w:rsidRPr="003C7B8D" w14:paraId="27DECA70" w14:textId="77777777" w:rsidTr="00E24699">
        <w:trPr>
          <w:trHeight w:val="721"/>
        </w:trPr>
        <w:tc>
          <w:tcPr>
            <w:tcW w:w="2405" w:type="dxa"/>
            <w:vAlign w:val="center"/>
          </w:tcPr>
          <w:p w14:paraId="5DBDF51B" w14:textId="307A249A" w:rsidR="003C7B8D" w:rsidRPr="003C7B8D" w:rsidRDefault="00CE294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WORKING</w:t>
            </w:r>
            <w:r w:rsidR="003C7B8D" w:rsidRPr="003C7B8D">
              <w:rPr>
                <w:rFonts w:ascii="Tahoma" w:hAnsi="Tahoma" w:cs="Tahoma"/>
                <w:sz w:val="24"/>
                <w:szCs w:val="24"/>
              </w:rPr>
              <w:t xml:space="preserve"> GROUP NAME:</w:t>
            </w:r>
          </w:p>
        </w:tc>
        <w:tc>
          <w:tcPr>
            <w:tcW w:w="8222" w:type="dxa"/>
            <w:vAlign w:val="center"/>
          </w:tcPr>
          <w:p w14:paraId="176F6768" w14:textId="68F1C5C9" w:rsidR="003C7B8D" w:rsidRPr="003C7B8D" w:rsidRDefault="003B7D2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Research </w:t>
            </w:r>
          </w:p>
        </w:tc>
      </w:tr>
      <w:tr w:rsidR="003C7B8D" w:rsidRPr="003C7B8D" w14:paraId="4AE50BCE" w14:textId="77777777" w:rsidTr="00E24699">
        <w:trPr>
          <w:trHeight w:val="703"/>
        </w:trPr>
        <w:tc>
          <w:tcPr>
            <w:tcW w:w="2405" w:type="dxa"/>
            <w:vAlign w:val="center"/>
          </w:tcPr>
          <w:p w14:paraId="2908F35F" w14:textId="77777777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LEAD:</w:t>
            </w:r>
          </w:p>
        </w:tc>
        <w:tc>
          <w:tcPr>
            <w:tcW w:w="8222" w:type="dxa"/>
            <w:vAlign w:val="center"/>
          </w:tcPr>
          <w:p w14:paraId="14FD0CE9" w14:textId="1FA6844E" w:rsidR="003C7B8D" w:rsidRPr="003C7B8D" w:rsidRDefault="003B7D2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Veronica O’Carroll</w:t>
            </w:r>
            <w:r w:rsidR="00381A6F">
              <w:rPr>
                <w:rFonts w:ascii="Tahoma" w:hAnsi="Tahoma" w:cs="Tahoma"/>
                <w:sz w:val="24"/>
                <w:szCs w:val="24"/>
              </w:rPr>
              <w:t xml:space="preserve"> &amp; Melissa Owens</w:t>
            </w:r>
          </w:p>
        </w:tc>
      </w:tr>
      <w:tr w:rsidR="003C7B8D" w:rsidRPr="003C7B8D" w14:paraId="55F5460F" w14:textId="77777777" w:rsidTr="00E24699">
        <w:trPr>
          <w:trHeight w:val="983"/>
        </w:trPr>
        <w:tc>
          <w:tcPr>
            <w:tcW w:w="2405" w:type="dxa"/>
            <w:vAlign w:val="center"/>
          </w:tcPr>
          <w:p w14:paraId="5002AA69" w14:textId="77777777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MEMBERS:</w:t>
            </w:r>
          </w:p>
        </w:tc>
        <w:tc>
          <w:tcPr>
            <w:tcW w:w="8222" w:type="dxa"/>
            <w:vAlign w:val="center"/>
          </w:tcPr>
          <w:p w14:paraId="1150706A" w14:textId="10154831" w:rsidR="003B7D23" w:rsidRPr="003C7B8D" w:rsidRDefault="006D2A92" w:rsidP="00D92C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21 members with representation from </w:t>
            </w:r>
            <w:r w:rsidR="00C44E04">
              <w:rPr>
                <w:rFonts w:ascii="Tahoma" w:hAnsi="Tahoma" w:cs="Tahoma"/>
                <w:sz w:val="24"/>
                <w:szCs w:val="24"/>
              </w:rPr>
              <w:t xml:space="preserve">Qatar, </w:t>
            </w:r>
            <w:r>
              <w:rPr>
                <w:rFonts w:ascii="Tahoma" w:hAnsi="Tahoma" w:cs="Tahoma"/>
                <w:sz w:val="24"/>
                <w:szCs w:val="24"/>
              </w:rPr>
              <w:t>Sri Lanka, Rwanda, Philippines, Ireland, England, Wales, Scotland</w:t>
            </w:r>
            <w:r w:rsidR="00FA65B4">
              <w:rPr>
                <w:rFonts w:ascii="Tahoma" w:hAnsi="Tahoma" w:cs="Tahoma"/>
                <w:sz w:val="24"/>
                <w:szCs w:val="24"/>
              </w:rPr>
              <w:t>.</w:t>
            </w:r>
            <w:r w:rsidR="00350E8C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</w:tc>
      </w:tr>
      <w:tr w:rsidR="003C7B8D" w:rsidRPr="003C7B8D" w14:paraId="795DF59F" w14:textId="77777777" w:rsidTr="00E24699">
        <w:tc>
          <w:tcPr>
            <w:tcW w:w="10627" w:type="dxa"/>
            <w:gridSpan w:val="2"/>
            <w:vAlign w:val="center"/>
          </w:tcPr>
          <w:p w14:paraId="3D8D8617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BRIEF STRATEGIC STATEMENT</w:t>
            </w:r>
          </w:p>
        </w:tc>
      </w:tr>
      <w:tr w:rsidR="003C7B8D" w:rsidRPr="003C7B8D" w14:paraId="6683F214" w14:textId="77777777" w:rsidTr="00381A6F">
        <w:trPr>
          <w:trHeight w:val="1867"/>
        </w:trPr>
        <w:tc>
          <w:tcPr>
            <w:tcW w:w="10627" w:type="dxa"/>
            <w:gridSpan w:val="2"/>
            <w:vAlign w:val="center"/>
          </w:tcPr>
          <w:p w14:paraId="381D8DF2" w14:textId="16346CB1" w:rsidR="003B7D23" w:rsidRPr="003B7D23" w:rsidRDefault="003B7D23" w:rsidP="00381A6F">
            <w:pPr>
              <w:shd w:val="clear" w:color="auto" w:fill="FFFFFF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</w:pPr>
            <w:r w:rsidRPr="003B7D2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  <w:t>The research group aim:</w:t>
            </w:r>
          </w:p>
          <w:p w14:paraId="60DB419F" w14:textId="77777777" w:rsidR="003B7D23" w:rsidRPr="003B7D23" w:rsidRDefault="003B7D23" w:rsidP="00381A6F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</w:pPr>
            <w:r w:rsidRPr="003B7D2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  <w:t>To enhance CAIPE’s excellent scholarly reputation</w:t>
            </w:r>
          </w:p>
          <w:p w14:paraId="56716041" w14:textId="77777777" w:rsidR="003B7D23" w:rsidRPr="003B7D23" w:rsidRDefault="003B7D23" w:rsidP="003B7D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</w:pPr>
            <w:r w:rsidRPr="003B7D2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  <w:t>To capture and disseminate CAIPE’s existing interprofessional scholarship activities</w:t>
            </w:r>
          </w:p>
          <w:p w14:paraId="60DBACE0" w14:textId="4E5CAEF6" w:rsidR="00381A6F" w:rsidRPr="00381A6F" w:rsidRDefault="003B7D23" w:rsidP="00381A6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424"/>
                <w:sz w:val="27"/>
                <w:szCs w:val="27"/>
                <w:lang w:eastAsia="en-GB"/>
              </w:rPr>
            </w:pPr>
            <w:r w:rsidRPr="003B7D2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en-GB"/>
              </w:rPr>
              <w:t>To provide a more prominent role for research and evaluation across the CAIPE membership</w:t>
            </w:r>
          </w:p>
        </w:tc>
      </w:tr>
      <w:tr w:rsidR="003C7B8D" w:rsidRPr="003C7B8D" w14:paraId="4003AC34" w14:textId="77777777" w:rsidTr="00E24699">
        <w:tc>
          <w:tcPr>
            <w:tcW w:w="10627" w:type="dxa"/>
            <w:gridSpan w:val="2"/>
            <w:vAlign w:val="center"/>
          </w:tcPr>
          <w:p w14:paraId="6EEAC7E6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PROPOSED ACHIEVEMENTS</w:t>
            </w:r>
          </w:p>
        </w:tc>
      </w:tr>
      <w:tr w:rsidR="003C7B8D" w:rsidRPr="003C7B8D" w14:paraId="7CEE30D1" w14:textId="77777777" w:rsidTr="00E24699">
        <w:tc>
          <w:tcPr>
            <w:tcW w:w="10627" w:type="dxa"/>
            <w:gridSpan w:val="2"/>
            <w:vAlign w:val="center"/>
          </w:tcPr>
          <w:p w14:paraId="0057C905" w14:textId="7CF18D37" w:rsidR="00381A6F" w:rsidRPr="00C44E04" w:rsidRDefault="006D2A92" w:rsidP="00C44E0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4E04">
              <w:rPr>
                <w:rFonts w:ascii="Tahoma" w:hAnsi="Tahoma" w:cs="Tahoma"/>
                <w:sz w:val="24"/>
                <w:szCs w:val="24"/>
              </w:rPr>
              <w:t>A</w:t>
            </w:r>
            <w:r w:rsidR="00381A6F" w:rsidRPr="00C44E04">
              <w:rPr>
                <w:rFonts w:ascii="Tahoma" w:hAnsi="Tahoma" w:cs="Tahoma"/>
                <w:sz w:val="24"/>
                <w:szCs w:val="24"/>
              </w:rPr>
              <w:t xml:space="preserve"> database of</w:t>
            </w:r>
            <w:r w:rsidR="00F16F9B" w:rsidRPr="00C44E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44E04">
              <w:rPr>
                <w:rFonts w:ascii="Tahoma" w:hAnsi="Tahoma" w:cs="Tahoma"/>
                <w:sz w:val="24"/>
                <w:szCs w:val="24"/>
              </w:rPr>
              <w:t xml:space="preserve">CAIPE members who are </w:t>
            </w:r>
            <w:r w:rsidR="00F16F9B" w:rsidRPr="00C44E04">
              <w:rPr>
                <w:rFonts w:ascii="Tahoma" w:hAnsi="Tahoma" w:cs="Tahoma"/>
                <w:sz w:val="24"/>
                <w:szCs w:val="24"/>
              </w:rPr>
              <w:t>PhD/MD/Prof Doc supervisors</w:t>
            </w:r>
            <w:r w:rsidRPr="00C44E04">
              <w:rPr>
                <w:rFonts w:ascii="Tahoma" w:hAnsi="Tahoma" w:cs="Tahoma"/>
                <w:sz w:val="24"/>
                <w:szCs w:val="24"/>
              </w:rPr>
              <w:t xml:space="preserve"> and external examiners has been created as </w:t>
            </w:r>
            <w:r w:rsidR="00F16F9B" w:rsidRPr="00C44E04">
              <w:rPr>
                <w:rFonts w:ascii="Tahoma" w:hAnsi="Tahoma" w:cs="Tahoma"/>
                <w:sz w:val="24"/>
                <w:szCs w:val="24"/>
              </w:rPr>
              <w:t xml:space="preserve">a resource to help students to identify </w:t>
            </w:r>
            <w:r w:rsidR="00381A6F" w:rsidRPr="00C44E04">
              <w:rPr>
                <w:rFonts w:ascii="Tahoma" w:hAnsi="Tahoma" w:cs="Tahoma"/>
                <w:sz w:val="24"/>
                <w:szCs w:val="24"/>
              </w:rPr>
              <w:t xml:space="preserve">interprofessional </w:t>
            </w:r>
            <w:r w:rsidR="00F16F9B" w:rsidRPr="00C44E04">
              <w:rPr>
                <w:rFonts w:ascii="Tahoma" w:hAnsi="Tahoma" w:cs="Tahoma"/>
                <w:sz w:val="24"/>
                <w:szCs w:val="24"/>
              </w:rPr>
              <w:t>research supervisors or for mem</w:t>
            </w:r>
            <w:r w:rsidR="00381A6F" w:rsidRPr="00C44E04">
              <w:rPr>
                <w:rFonts w:ascii="Tahoma" w:hAnsi="Tahoma" w:cs="Tahoma"/>
                <w:sz w:val="24"/>
                <w:szCs w:val="24"/>
              </w:rPr>
              <w:t>bers to identify external examiners.</w:t>
            </w:r>
            <w:r w:rsidR="00F16F9B" w:rsidRPr="00C44E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B3E30" w:rsidRPr="00C44E0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98F84B8" w14:textId="77777777" w:rsidR="00381A6F" w:rsidRDefault="00381A6F" w:rsidP="00EB3E3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DD2745" w14:textId="1A97BB54" w:rsidR="003831CA" w:rsidRPr="00C44E04" w:rsidRDefault="00F16F9B" w:rsidP="00C44E0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4E04">
              <w:rPr>
                <w:rFonts w:ascii="Tahoma" w:hAnsi="Tahoma" w:cs="Tahoma"/>
                <w:sz w:val="24"/>
                <w:szCs w:val="24"/>
              </w:rPr>
              <w:t>The group are looking out for appropriate funding to help undertake a review of IPE in the UK</w:t>
            </w:r>
            <w:r w:rsidR="00381A6F" w:rsidRPr="00C44E04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350E8C" w:rsidRPr="00C44E04">
              <w:rPr>
                <w:rFonts w:ascii="Tahoma" w:hAnsi="Tahoma" w:cs="Tahoma"/>
                <w:sz w:val="24"/>
                <w:szCs w:val="24"/>
              </w:rPr>
              <w:t>nd are also</w:t>
            </w:r>
            <w:r w:rsidR="00381A6F" w:rsidRPr="00C44E04">
              <w:rPr>
                <w:rFonts w:ascii="Tahoma" w:hAnsi="Tahoma" w:cs="Tahoma"/>
                <w:sz w:val="24"/>
                <w:szCs w:val="24"/>
              </w:rPr>
              <w:t xml:space="preserve"> exploring national and international funding opportunities for other collaborative interprofessional research.</w:t>
            </w:r>
            <w:r w:rsidR="006D2A92" w:rsidRPr="00C44E04">
              <w:rPr>
                <w:rFonts w:ascii="Tahoma" w:hAnsi="Tahoma" w:cs="Tahoma"/>
                <w:sz w:val="24"/>
                <w:szCs w:val="24"/>
              </w:rPr>
              <w:t xml:space="preserve"> Recent Advance HE funding application was unsuccessful.</w:t>
            </w:r>
          </w:p>
          <w:p w14:paraId="3FC8E43D" w14:textId="18E8DBBE" w:rsidR="00C44E04" w:rsidRDefault="00C44E04" w:rsidP="00EB3E3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E3A2EE" w14:textId="1DCE98E0" w:rsidR="006D2A92" w:rsidRPr="00EB3E30" w:rsidRDefault="00C44E04" w:rsidP="00C44E0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4E04">
              <w:rPr>
                <w:rFonts w:ascii="Tahoma" w:hAnsi="Tahoma" w:cs="Tahoma"/>
                <w:sz w:val="24"/>
                <w:szCs w:val="24"/>
              </w:rPr>
              <w:t xml:space="preserve">The group have created 3 sub-working groups who are working on bids they aim to submit to the National Institute for Health Research in 2022.  </w:t>
            </w:r>
          </w:p>
        </w:tc>
      </w:tr>
      <w:tr w:rsidR="003C7B8D" w:rsidRPr="003C7B8D" w14:paraId="4C195CC6" w14:textId="77777777" w:rsidTr="00E24699">
        <w:tc>
          <w:tcPr>
            <w:tcW w:w="10627" w:type="dxa"/>
            <w:gridSpan w:val="2"/>
            <w:vAlign w:val="center"/>
          </w:tcPr>
          <w:p w14:paraId="58D3B025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OUTCOMES</w:t>
            </w:r>
          </w:p>
        </w:tc>
      </w:tr>
      <w:tr w:rsidR="003C7B8D" w:rsidRPr="003C7B8D" w14:paraId="7B5C1C12" w14:textId="77777777" w:rsidTr="00E24699">
        <w:tc>
          <w:tcPr>
            <w:tcW w:w="10627" w:type="dxa"/>
            <w:gridSpan w:val="2"/>
            <w:vAlign w:val="center"/>
          </w:tcPr>
          <w:p w14:paraId="1CCF1CF0" w14:textId="18E78328" w:rsidR="00EB3E30" w:rsidRPr="00C44E04" w:rsidRDefault="00C44E04" w:rsidP="00C44E0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C44E04">
              <w:rPr>
                <w:rFonts w:ascii="Tahoma" w:hAnsi="Tahoma" w:cs="Tahoma"/>
                <w:sz w:val="24"/>
                <w:szCs w:val="24"/>
              </w:rPr>
              <w:t xml:space="preserve">Increased number of PhD studies with a focus on IPE undertaken by universities with </w:t>
            </w:r>
            <w:r>
              <w:rPr>
                <w:rFonts w:ascii="Tahoma" w:hAnsi="Tahoma" w:cs="Tahoma"/>
                <w:sz w:val="24"/>
                <w:szCs w:val="24"/>
              </w:rPr>
              <w:t xml:space="preserve">CAIPE </w:t>
            </w:r>
            <w:r w:rsidRPr="00C44E04">
              <w:rPr>
                <w:rFonts w:ascii="Tahoma" w:hAnsi="Tahoma" w:cs="Tahoma"/>
                <w:sz w:val="24"/>
                <w:szCs w:val="24"/>
              </w:rPr>
              <w:t>corporate membership</w:t>
            </w:r>
          </w:p>
          <w:p w14:paraId="42B8852C" w14:textId="7B26ADB8" w:rsidR="003831CA" w:rsidRPr="00C44E04" w:rsidRDefault="00C44E04" w:rsidP="00C44E04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  <w:r w:rsidR="00FA65B4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381A6F" w:rsidRPr="00C44E04">
              <w:rPr>
                <w:rFonts w:ascii="Tahoma" w:hAnsi="Tahoma" w:cs="Tahoma"/>
                <w:sz w:val="24"/>
                <w:szCs w:val="24"/>
              </w:rPr>
              <w:t>Secure funding for Review of IPE in UK and commence review</w:t>
            </w:r>
          </w:p>
          <w:p w14:paraId="795CE222" w14:textId="4F396B2D" w:rsidR="00350E8C" w:rsidRPr="00C44E04" w:rsidRDefault="00C44E04" w:rsidP="00C44E04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  <w:r w:rsidR="00FA65B4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350E8C" w:rsidRPr="00C44E04">
              <w:rPr>
                <w:rFonts w:ascii="Tahoma" w:hAnsi="Tahoma" w:cs="Tahoma"/>
                <w:sz w:val="24"/>
                <w:szCs w:val="24"/>
              </w:rPr>
              <w:t>Secure funding for collaborative national and international research opportunities</w:t>
            </w:r>
          </w:p>
        </w:tc>
      </w:tr>
      <w:tr w:rsidR="003C7B8D" w:rsidRPr="003C7B8D" w14:paraId="05FBDD1E" w14:textId="77777777" w:rsidTr="00E24699">
        <w:tc>
          <w:tcPr>
            <w:tcW w:w="10627" w:type="dxa"/>
            <w:gridSpan w:val="2"/>
            <w:vAlign w:val="center"/>
          </w:tcPr>
          <w:p w14:paraId="17ADEA22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TIMELINE</w:t>
            </w:r>
          </w:p>
        </w:tc>
      </w:tr>
      <w:tr w:rsidR="003C7B8D" w:rsidRPr="003C7B8D" w14:paraId="544D8FA0" w14:textId="77777777" w:rsidTr="00E24699">
        <w:tc>
          <w:tcPr>
            <w:tcW w:w="10627" w:type="dxa"/>
            <w:gridSpan w:val="2"/>
            <w:vAlign w:val="center"/>
          </w:tcPr>
          <w:p w14:paraId="64458017" w14:textId="49B088A5" w:rsidR="003831CA" w:rsidRDefault="00845C94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Outcome</w:t>
            </w:r>
            <w:r w:rsidR="00C44E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1. To review March 2022</w:t>
            </w:r>
          </w:p>
          <w:p w14:paraId="212913E8" w14:textId="77777777" w:rsidR="00845C94" w:rsidRDefault="00845C94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Outcome 2. To achieve by November 2021</w:t>
            </w:r>
          </w:p>
          <w:p w14:paraId="018E89EA" w14:textId="683F6E2E" w:rsidR="00845C94" w:rsidRPr="003C7B8D" w:rsidRDefault="00845C94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Outcome 3. To achieve by March 2022</w:t>
            </w:r>
          </w:p>
        </w:tc>
      </w:tr>
    </w:tbl>
    <w:p w14:paraId="3E8BE11E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7B8D" w:rsidRPr="003C7B8D" w:rsidSect="003C7B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8360" w14:textId="77777777" w:rsidR="00D05523" w:rsidRDefault="00D05523" w:rsidP="003E1DC8">
      <w:pPr>
        <w:spacing w:after="0" w:line="240" w:lineRule="auto"/>
      </w:pPr>
      <w:r>
        <w:separator/>
      </w:r>
    </w:p>
  </w:endnote>
  <w:endnote w:type="continuationSeparator" w:id="0">
    <w:p w14:paraId="47F482D4" w14:textId="77777777" w:rsidR="00D05523" w:rsidRDefault="00D05523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C7CA" w14:textId="77777777" w:rsidR="003E1DC8" w:rsidRDefault="003E1DC8">
    <w:pPr>
      <w:pStyle w:val="Footer"/>
    </w:pPr>
    <w:r>
      <w:ptab w:relativeTo="margin" w:alignment="center" w:leader="none"/>
    </w:r>
    <w:r>
      <w:ptab w:relativeTo="margin" w:alignment="right" w:leader="none"/>
    </w:r>
    <w:r>
      <w:t>05/12/2014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3E21" w14:textId="77777777" w:rsidR="00D05523" w:rsidRDefault="00D05523" w:rsidP="003E1DC8">
      <w:pPr>
        <w:spacing w:after="0" w:line="240" w:lineRule="auto"/>
      </w:pPr>
      <w:r>
        <w:separator/>
      </w:r>
    </w:p>
  </w:footnote>
  <w:footnote w:type="continuationSeparator" w:id="0">
    <w:p w14:paraId="329225F2" w14:textId="77777777" w:rsidR="00D05523" w:rsidRDefault="00D05523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0368"/>
    <w:multiLevelType w:val="hybridMultilevel"/>
    <w:tmpl w:val="7CD8D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684"/>
    <w:multiLevelType w:val="hybridMultilevel"/>
    <w:tmpl w:val="00F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762E"/>
    <w:multiLevelType w:val="hybridMultilevel"/>
    <w:tmpl w:val="A3D6D7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4100"/>
    <w:multiLevelType w:val="multilevel"/>
    <w:tmpl w:val="AA2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23C80"/>
    <w:multiLevelType w:val="hybridMultilevel"/>
    <w:tmpl w:val="01183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23F"/>
    <w:multiLevelType w:val="hybridMultilevel"/>
    <w:tmpl w:val="B510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721FD"/>
    <w:rsid w:val="000D152D"/>
    <w:rsid w:val="00124BBF"/>
    <w:rsid w:val="00126556"/>
    <w:rsid w:val="00137D14"/>
    <w:rsid w:val="00151523"/>
    <w:rsid w:val="001D6AEE"/>
    <w:rsid w:val="0020611E"/>
    <w:rsid w:val="002A5863"/>
    <w:rsid w:val="002D0F0B"/>
    <w:rsid w:val="002F2920"/>
    <w:rsid w:val="00350E8C"/>
    <w:rsid w:val="00381A6F"/>
    <w:rsid w:val="003831CA"/>
    <w:rsid w:val="003A474B"/>
    <w:rsid w:val="003B7D23"/>
    <w:rsid w:val="003C7B8D"/>
    <w:rsid w:val="003E1DC8"/>
    <w:rsid w:val="00450FC2"/>
    <w:rsid w:val="004965AA"/>
    <w:rsid w:val="00580675"/>
    <w:rsid w:val="00681639"/>
    <w:rsid w:val="006D2A92"/>
    <w:rsid w:val="006D3FEF"/>
    <w:rsid w:val="007B7B71"/>
    <w:rsid w:val="00813CF0"/>
    <w:rsid w:val="00845C94"/>
    <w:rsid w:val="00883AFE"/>
    <w:rsid w:val="00993CBA"/>
    <w:rsid w:val="00A40804"/>
    <w:rsid w:val="00A51B15"/>
    <w:rsid w:val="00A848B7"/>
    <w:rsid w:val="00AF7850"/>
    <w:rsid w:val="00B31413"/>
    <w:rsid w:val="00BE6B63"/>
    <w:rsid w:val="00C135DF"/>
    <w:rsid w:val="00C44E04"/>
    <w:rsid w:val="00CE2943"/>
    <w:rsid w:val="00D05523"/>
    <w:rsid w:val="00D71F6F"/>
    <w:rsid w:val="00D92CC7"/>
    <w:rsid w:val="00DC6C64"/>
    <w:rsid w:val="00E1558B"/>
    <w:rsid w:val="00E24699"/>
    <w:rsid w:val="00E92D09"/>
    <w:rsid w:val="00EB3E30"/>
    <w:rsid w:val="00F16F9B"/>
    <w:rsid w:val="00F75B08"/>
    <w:rsid w:val="00FA65B4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D268"/>
  <w15:docId w15:val="{5B60FF4A-C813-44F4-8290-C231A46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B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emma.beal@sky.com</dc:creator>
  <cp:lastModifiedBy>Veronica O'Carroll</cp:lastModifiedBy>
  <cp:revision>3</cp:revision>
  <dcterms:created xsi:type="dcterms:W3CDTF">2021-03-09T11:23:00Z</dcterms:created>
  <dcterms:modified xsi:type="dcterms:W3CDTF">2021-03-09T11:23:00Z</dcterms:modified>
</cp:coreProperties>
</file>