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7E86" w14:textId="77777777" w:rsidR="005579E6" w:rsidRDefault="005579E6"/>
    <w:p w14:paraId="0058C90D" w14:textId="77777777" w:rsidR="000E0171" w:rsidRDefault="000E0171"/>
    <w:p w14:paraId="56813CA3" w14:textId="69259A6A" w:rsidR="008D5DDA" w:rsidRDefault="000F6DA7"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4656" behindDoc="0" locked="0" layoutInCell="1" allowOverlap="1" wp14:anchorId="41DEC81A" wp14:editId="7E038C49">
            <wp:simplePos x="0" y="0"/>
            <wp:positionH relativeFrom="column">
              <wp:posOffset>7152005</wp:posOffset>
            </wp:positionH>
            <wp:positionV relativeFrom="paragraph">
              <wp:posOffset>-455295</wp:posOffset>
            </wp:positionV>
            <wp:extent cx="1860550" cy="92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IPE Green Logo for letterhe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FD4" w:rsidRPr="001D370C">
        <w:rPr>
          <w:rFonts w:ascii="Verdana" w:hAnsi="Verdana" w:cs="Tahom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12A2FCF" wp14:editId="52F4E1E8">
                <wp:simplePos x="0" y="0"/>
                <wp:positionH relativeFrom="column">
                  <wp:posOffset>1026160</wp:posOffset>
                </wp:positionH>
                <wp:positionV relativeFrom="paragraph">
                  <wp:posOffset>138430</wp:posOffset>
                </wp:positionV>
                <wp:extent cx="4457700" cy="3905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20C6B" w14:textId="0378FEE0" w:rsidR="0045699E" w:rsidRPr="001D370C" w:rsidRDefault="0045699E" w:rsidP="00D330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1D370C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CAIPE DIARY DATES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- 20</w:t>
                            </w:r>
                            <w:r w:rsidR="004E107F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A2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8pt;margin-top:10.9pt;width:351pt;height:30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AvHQIAABs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" stroked="f">
                <v:textbox>
                  <w:txbxContent>
                    <w:p w14:paraId="69E20C6B" w14:textId="0378FEE0" w:rsidR="0045699E" w:rsidRPr="001D370C" w:rsidRDefault="0045699E" w:rsidP="00D330A2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1D370C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CAIPE DIARY DATES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- 20</w:t>
                      </w:r>
                      <w:r w:rsidR="004E107F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D5DDA">
        <w:rPr>
          <w:rFonts w:ascii="Tahoma" w:hAnsi="Tahoma" w:cs="Tahoma"/>
          <w:b/>
          <w:noProof/>
        </w:rPr>
        <w:drawing>
          <wp:anchor distT="0" distB="0" distL="114300" distR="114300" simplePos="0" relativeHeight="251655680" behindDoc="0" locked="0" layoutInCell="1" allowOverlap="1" wp14:anchorId="6BA890B9" wp14:editId="178B6264">
            <wp:simplePos x="0" y="0"/>
            <wp:positionH relativeFrom="column">
              <wp:posOffset>5238750</wp:posOffset>
            </wp:positionH>
            <wp:positionV relativeFrom="paragraph">
              <wp:posOffset>-458470</wp:posOffset>
            </wp:positionV>
            <wp:extent cx="1860550" cy="923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IPE Green Logo for letterhe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C4A1F" w14:textId="27144048" w:rsidR="008D5DDA" w:rsidRDefault="008D5DDA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24"/>
        <w:gridCol w:w="3889"/>
        <w:gridCol w:w="3677"/>
      </w:tblGrid>
      <w:tr w:rsidR="00F307B0" w14:paraId="54D199BE" w14:textId="77777777" w:rsidTr="004E107F">
        <w:trPr>
          <w:trHeight w:val="133"/>
        </w:trPr>
        <w:tc>
          <w:tcPr>
            <w:tcW w:w="10490" w:type="dxa"/>
            <w:gridSpan w:val="3"/>
            <w:vAlign w:val="center"/>
          </w:tcPr>
          <w:p w14:paraId="32FAA67B" w14:textId="343150D6" w:rsidR="00F307B0" w:rsidRPr="00C90BC0" w:rsidRDefault="00F307B0" w:rsidP="0045699E">
            <w:pPr>
              <w:rPr>
                <w:rFonts w:ascii="Verdana" w:eastAsia="Times New Roman" w:hAnsi="Verdana" w:cs="Tahoma"/>
                <w:b/>
                <w:color w:val="A4589E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JUNE 20</w:t>
            </w:r>
            <w:r w:rsidR="0045699E" w:rsidRPr="00C90BC0">
              <w:rPr>
                <w:rFonts w:ascii="Verdana" w:eastAsia="Times New Roman" w:hAnsi="Verdana" w:cs="Tahoma"/>
                <w:b/>
                <w:color w:val="A4589E"/>
              </w:rPr>
              <w:t>20</w:t>
            </w:r>
          </w:p>
        </w:tc>
      </w:tr>
      <w:tr w:rsidR="005579E6" w14:paraId="46A5FAF2" w14:textId="77777777" w:rsidTr="004E107F">
        <w:trPr>
          <w:trHeight w:val="133"/>
        </w:trPr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A3BF2F7" w14:textId="0386B13B" w:rsidR="005579E6" w:rsidRDefault="005579E6" w:rsidP="00BD6FF2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25</w:t>
            </w:r>
            <w:r w:rsidRPr="005579E6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June 2020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68E4D641" w14:textId="59C06D44" w:rsidR="005579E6" w:rsidRDefault="005579E6" w:rsidP="00BD6FF2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AGM (</w:t>
            </w:r>
            <w:r w:rsidR="0005205C">
              <w:rPr>
                <w:rFonts w:ascii="Verdana" w:eastAsia="Times New Roman" w:hAnsi="Verdana" w:cs="Tahoma"/>
                <w:b/>
                <w:color w:val="000000"/>
              </w:rPr>
              <w:t xml:space="preserve">11 </w:t>
            </w:r>
            <w:r>
              <w:rPr>
                <w:rFonts w:ascii="Verdana" w:eastAsia="Times New Roman" w:hAnsi="Verdana" w:cs="Tahoma"/>
                <w:b/>
                <w:color w:val="000000"/>
              </w:rPr>
              <w:t>am)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2DFC6470" w14:textId="5F96E55C" w:rsidR="005579E6" w:rsidRDefault="005579E6" w:rsidP="00BD6FF2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Zoom</w:t>
            </w:r>
          </w:p>
        </w:tc>
      </w:tr>
      <w:tr w:rsidR="00BD6FF2" w14:paraId="2F8FE2A0" w14:textId="77777777" w:rsidTr="004E107F">
        <w:trPr>
          <w:trHeight w:val="133"/>
        </w:trPr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154DB85E" w14:textId="57A26B4F" w:rsidR="00BD6FF2" w:rsidRDefault="00E64DCE" w:rsidP="00BD6FF2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25</w:t>
            </w:r>
            <w:r w:rsidRPr="00E64DCE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June 2020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61A6A239" w14:textId="051357BA" w:rsidR="00BD6FF2" w:rsidRDefault="00E64DCE" w:rsidP="00BD6FF2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Board Meeting</w:t>
            </w:r>
            <w:r w:rsidR="005579E6">
              <w:rPr>
                <w:rFonts w:ascii="Verdana" w:eastAsia="Times New Roman" w:hAnsi="Verdana" w:cs="Tahoma"/>
                <w:b/>
                <w:color w:val="000000"/>
              </w:rPr>
              <w:t xml:space="preserve"> (</w:t>
            </w:r>
            <w:r w:rsidR="0005205C">
              <w:rPr>
                <w:rFonts w:ascii="Verdana" w:eastAsia="Times New Roman" w:hAnsi="Verdana" w:cs="Tahoma"/>
                <w:b/>
                <w:color w:val="000000"/>
              </w:rPr>
              <w:t xml:space="preserve">1.30 </w:t>
            </w:r>
            <w:r w:rsidR="005579E6">
              <w:rPr>
                <w:rFonts w:ascii="Verdana" w:eastAsia="Times New Roman" w:hAnsi="Verdana" w:cs="Tahoma"/>
                <w:b/>
                <w:color w:val="000000"/>
              </w:rPr>
              <w:t>pm)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50AA47C3" w14:textId="0BFDF00F" w:rsidR="00BD6FF2" w:rsidRDefault="00E64DCE" w:rsidP="00BD6FF2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Zoom</w:t>
            </w:r>
          </w:p>
        </w:tc>
      </w:tr>
      <w:tr w:rsidR="00BD6FF2" w14:paraId="5E4C046E" w14:textId="77777777" w:rsidTr="004E107F">
        <w:trPr>
          <w:trHeight w:val="133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E0CC0" w14:textId="77777777" w:rsidR="00BD6FF2" w:rsidRPr="00CB39CC" w:rsidRDefault="00BD6FF2" w:rsidP="00BD6FF2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BD6FF2" w14:paraId="75596087" w14:textId="77777777" w:rsidTr="004E107F">
        <w:trPr>
          <w:trHeight w:val="13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14:paraId="2552D245" w14:textId="6C9F1C08" w:rsidR="00BD6FF2" w:rsidRPr="00C90BC0" w:rsidRDefault="00BD6FF2" w:rsidP="00BD6FF2">
            <w:pPr>
              <w:rPr>
                <w:rFonts w:ascii="Verdana" w:eastAsia="Times New Roman" w:hAnsi="Verdana" w:cs="Tahoma"/>
                <w:b/>
                <w:color w:val="A4589E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JULY 2020</w:t>
            </w:r>
          </w:p>
        </w:tc>
      </w:tr>
      <w:tr w:rsidR="00C84879" w14:paraId="527AC9F6" w14:textId="77777777" w:rsidTr="004E107F">
        <w:trPr>
          <w:trHeight w:val="133"/>
        </w:trPr>
        <w:tc>
          <w:tcPr>
            <w:tcW w:w="2924" w:type="dxa"/>
            <w:vAlign w:val="center"/>
          </w:tcPr>
          <w:p w14:paraId="6E747BBA" w14:textId="3FAED57A" w:rsidR="00C84879" w:rsidRDefault="00C84879" w:rsidP="00BD6FF2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2</w:t>
            </w:r>
            <w:r w:rsidRPr="00C84879">
              <w:rPr>
                <w:rFonts w:ascii="Verdana" w:eastAsia="Times New Roman" w:hAnsi="Verdana" w:cs="Tahoma"/>
                <w:color w:val="000000"/>
                <w:vertAlign w:val="superscript"/>
              </w:rPr>
              <w:t>nd</w:t>
            </w:r>
            <w:r>
              <w:rPr>
                <w:rFonts w:ascii="Verdana" w:eastAsia="Times New Roman" w:hAnsi="Verdana" w:cs="Tahoma"/>
                <w:color w:val="000000"/>
              </w:rPr>
              <w:t xml:space="preserve"> July 2020</w:t>
            </w:r>
          </w:p>
        </w:tc>
        <w:tc>
          <w:tcPr>
            <w:tcW w:w="3889" w:type="dxa"/>
            <w:vAlign w:val="center"/>
          </w:tcPr>
          <w:p w14:paraId="05BB70E1" w14:textId="7235847A" w:rsidR="00C84879" w:rsidRDefault="00C84879" w:rsidP="00BD6FF2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Exec Group</w:t>
            </w:r>
          </w:p>
        </w:tc>
        <w:tc>
          <w:tcPr>
            <w:tcW w:w="3677" w:type="dxa"/>
            <w:vAlign w:val="center"/>
          </w:tcPr>
          <w:p w14:paraId="02E62735" w14:textId="3808F7D3" w:rsidR="00C84879" w:rsidRDefault="00C84879" w:rsidP="00BD6FF2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Zoom</w:t>
            </w:r>
          </w:p>
        </w:tc>
      </w:tr>
      <w:tr w:rsidR="00BD6FF2" w14:paraId="41C78B58" w14:textId="77777777" w:rsidTr="004E107F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2955205E" w14:textId="77777777" w:rsidR="00BD6FF2" w:rsidRPr="00A56A7F" w:rsidRDefault="00BD6FF2" w:rsidP="00BD6FF2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BD6FF2" w14:paraId="7A87BE4B" w14:textId="77777777" w:rsidTr="004E107F">
        <w:trPr>
          <w:trHeight w:val="133"/>
        </w:trPr>
        <w:tc>
          <w:tcPr>
            <w:tcW w:w="10490" w:type="dxa"/>
            <w:gridSpan w:val="3"/>
            <w:vAlign w:val="center"/>
          </w:tcPr>
          <w:p w14:paraId="1F39769A" w14:textId="3AAB6448" w:rsidR="00BD6FF2" w:rsidRPr="00C90BC0" w:rsidRDefault="00BD6FF2" w:rsidP="00BD6FF2">
            <w:pPr>
              <w:rPr>
                <w:rFonts w:ascii="Verdana" w:eastAsia="Times New Roman" w:hAnsi="Verdana" w:cs="Tahoma"/>
                <w:b/>
                <w:color w:val="A4589E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SEPTEMBER 2020</w:t>
            </w:r>
          </w:p>
        </w:tc>
      </w:tr>
      <w:tr w:rsidR="00BD6FF2" w14:paraId="4FC22460" w14:textId="77777777" w:rsidTr="004E107F">
        <w:trPr>
          <w:trHeight w:val="133"/>
        </w:trPr>
        <w:tc>
          <w:tcPr>
            <w:tcW w:w="2924" w:type="dxa"/>
            <w:vAlign w:val="center"/>
          </w:tcPr>
          <w:p w14:paraId="254D6E0F" w14:textId="677FC66D" w:rsidR="00BD6FF2" w:rsidRDefault="00EE1C21" w:rsidP="00BD6FF2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24</w:t>
            </w:r>
            <w:r w:rsidRPr="00EE1C21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September 2020</w:t>
            </w:r>
          </w:p>
        </w:tc>
        <w:tc>
          <w:tcPr>
            <w:tcW w:w="3889" w:type="dxa"/>
            <w:vAlign w:val="center"/>
          </w:tcPr>
          <w:p w14:paraId="2684040D" w14:textId="6FA72C78" w:rsidR="00BD6FF2" w:rsidRDefault="00BD6FF2" w:rsidP="00BD6FF2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Exec Group</w:t>
            </w:r>
          </w:p>
        </w:tc>
        <w:tc>
          <w:tcPr>
            <w:tcW w:w="3677" w:type="dxa"/>
            <w:vAlign w:val="center"/>
          </w:tcPr>
          <w:p w14:paraId="319C2EF4" w14:textId="0446B06B" w:rsidR="00BD6FF2" w:rsidRDefault="00EE1C21" w:rsidP="00BD6FF2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Zoom</w:t>
            </w:r>
          </w:p>
        </w:tc>
      </w:tr>
      <w:tr w:rsidR="00BD6FF2" w14:paraId="06C0D1D0" w14:textId="77777777" w:rsidTr="004E107F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310ACF56" w14:textId="77777777" w:rsidR="00BD6FF2" w:rsidRDefault="00BD6FF2" w:rsidP="00BD6FF2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BD6FF2" w14:paraId="108D9D01" w14:textId="77777777" w:rsidTr="004E107F">
        <w:trPr>
          <w:trHeight w:val="133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08C4707" w14:textId="1399547C" w:rsidR="00BD6FF2" w:rsidRPr="00C90BC0" w:rsidRDefault="00BD6FF2" w:rsidP="00BD6FF2">
            <w:pPr>
              <w:rPr>
                <w:rFonts w:ascii="Verdana" w:eastAsia="Times New Roman" w:hAnsi="Verdana" w:cs="Tahoma"/>
                <w:b/>
                <w:color w:val="A4589E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NOVEMBER 2020</w:t>
            </w:r>
          </w:p>
        </w:tc>
      </w:tr>
      <w:tr w:rsidR="00EE1C21" w14:paraId="1FAE2A71" w14:textId="77777777" w:rsidTr="004E107F">
        <w:trPr>
          <w:trHeight w:val="133"/>
        </w:trPr>
        <w:tc>
          <w:tcPr>
            <w:tcW w:w="2924" w:type="dxa"/>
            <w:shd w:val="clear" w:color="auto" w:fill="auto"/>
            <w:vAlign w:val="center"/>
          </w:tcPr>
          <w:p w14:paraId="2FAF6593" w14:textId="5421E20E" w:rsidR="00EE1C21" w:rsidRDefault="00EE1C21" w:rsidP="00BD6FF2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12</w:t>
            </w:r>
            <w:r w:rsidRPr="00EE1C21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November 2020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76D87910" w14:textId="23E4AB34" w:rsidR="00EE1C21" w:rsidRPr="00C90BC0" w:rsidRDefault="00EE1C21" w:rsidP="00BD6FF2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Exec Group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69A951A6" w14:textId="482D27D6" w:rsidR="00EE1C21" w:rsidRDefault="00EE1C21" w:rsidP="00BD6FF2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Zoom</w:t>
            </w:r>
          </w:p>
        </w:tc>
      </w:tr>
      <w:tr w:rsidR="00BD6FF2" w14:paraId="28BBB957" w14:textId="77777777" w:rsidTr="004E107F">
        <w:trPr>
          <w:trHeight w:val="133"/>
        </w:trPr>
        <w:tc>
          <w:tcPr>
            <w:tcW w:w="2924" w:type="dxa"/>
            <w:shd w:val="clear" w:color="auto" w:fill="auto"/>
            <w:vAlign w:val="center"/>
          </w:tcPr>
          <w:p w14:paraId="23CCF174" w14:textId="2BD396DA" w:rsidR="00BD6FF2" w:rsidRDefault="00BD6FF2" w:rsidP="00BD6FF2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26</w:t>
            </w:r>
            <w:r>
              <w:rPr>
                <w:rFonts w:ascii="Verdana" w:eastAsia="Times New Roman" w:hAnsi="Verdana" w:cs="Tahoma"/>
                <w:color w:val="000000"/>
                <w:vertAlign w:val="superscript"/>
              </w:rPr>
              <w:t xml:space="preserve">th </w:t>
            </w:r>
            <w:r>
              <w:rPr>
                <w:rFonts w:ascii="Verdana" w:eastAsia="Times New Roman" w:hAnsi="Verdana" w:cs="Tahoma"/>
                <w:color w:val="000000"/>
              </w:rPr>
              <w:t>November 2020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0857AA90" w14:textId="77777777" w:rsidR="00BD6FF2" w:rsidRPr="00C90BC0" w:rsidRDefault="00BD6FF2" w:rsidP="00BD6FF2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 w:rsidRPr="00C90BC0">
              <w:rPr>
                <w:rFonts w:ascii="Verdana" w:eastAsia="Times New Roman" w:hAnsi="Verdana" w:cs="Tahoma"/>
                <w:b/>
                <w:color w:val="000000"/>
              </w:rPr>
              <w:t>CAIPE Board Meeting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26370B5D" w14:textId="77777777" w:rsidR="00BD6FF2" w:rsidRDefault="00BD6FF2" w:rsidP="00BD6FF2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Friends House, Euston, London</w:t>
            </w:r>
          </w:p>
        </w:tc>
      </w:tr>
      <w:tr w:rsidR="00BD6FF2" w14:paraId="61F90BF0" w14:textId="77777777" w:rsidTr="004E107F">
        <w:trPr>
          <w:trHeight w:val="133"/>
        </w:trPr>
        <w:tc>
          <w:tcPr>
            <w:tcW w:w="2924" w:type="dxa"/>
            <w:shd w:val="clear" w:color="auto" w:fill="auto"/>
            <w:vAlign w:val="center"/>
          </w:tcPr>
          <w:p w14:paraId="2761C066" w14:textId="0459B365" w:rsidR="00BD6FF2" w:rsidRDefault="00BD6FF2" w:rsidP="00BD6FF2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27</w:t>
            </w:r>
            <w:r w:rsidRPr="00E05627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November 2020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6C1EBF13" w14:textId="5BD784BB" w:rsidR="00BD6FF2" w:rsidRDefault="00BD6FF2" w:rsidP="00BD6FF2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Symposium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72953AAE" w14:textId="4E8D398B" w:rsidR="00BD6FF2" w:rsidRDefault="00BD6FF2" w:rsidP="00BD6FF2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Friends House, Euston, London</w:t>
            </w:r>
          </w:p>
        </w:tc>
      </w:tr>
    </w:tbl>
    <w:p w14:paraId="662C9912" w14:textId="32DD7D93" w:rsidR="00C84879" w:rsidRDefault="00C84879" w:rsidP="00C90BC0">
      <w:pPr>
        <w:rPr>
          <w:rFonts w:ascii="Verdana" w:eastAsia="Times New Roman" w:hAnsi="Verdana" w:cs="Tahoma"/>
          <w:b/>
          <w:color w:val="000000"/>
        </w:rPr>
      </w:pPr>
    </w:p>
    <w:p w14:paraId="76275062" w14:textId="1A9E8F87" w:rsidR="004E107F" w:rsidRDefault="004E107F" w:rsidP="00C90BC0">
      <w:pPr>
        <w:rPr>
          <w:rFonts w:ascii="Verdana" w:eastAsia="Times New Roman" w:hAnsi="Verdana" w:cs="Tahoma"/>
          <w:b/>
          <w:color w:val="000000"/>
        </w:rPr>
      </w:pPr>
    </w:p>
    <w:p w14:paraId="4FF4F29A" w14:textId="030BDF82" w:rsidR="005579E6" w:rsidRDefault="005579E6" w:rsidP="00C90BC0">
      <w:pPr>
        <w:rPr>
          <w:rFonts w:ascii="Verdana" w:eastAsia="Times New Roman" w:hAnsi="Verdana" w:cs="Tahoma"/>
          <w:b/>
          <w:color w:val="000000"/>
        </w:rPr>
      </w:pPr>
    </w:p>
    <w:p w14:paraId="798A1E5E" w14:textId="2237FB47" w:rsidR="005579E6" w:rsidRPr="000E0171" w:rsidRDefault="000E0171" w:rsidP="000E0171">
      <w:pPr>
        <w:rPr>
          <w:rFonts w:ascii="Verdana" w:eastAsia="Times New Roman" w:hAnsi="Verdana" w:cs="Tahoma"/>
          <w:bCs/>
          <w:color w:val="000000"/>
        </w:rPr>
      </w:pPr>
      <w:r w:rsidRPr="000E0171">
        <w:rPr>
          <w:rFonts w:ascii="Verdana" w:eastAsia="Times New Roman" w:hAnsi="Verdana" w:cs="Tahoma"/>
          <w:bCs/>
          <w:color w:val="000000"/>
        </w:rPr>
        <w:t>* All diary dates and venues are subject to change.</w:t>
      </w:r>
    </w:p>
    <w:p w14:paraId="282176BB" w14:textId="26D49B9B" w:rsidR="00E64DCE" w:rsidRDefault="00E64DCE" w:rsidP="00C90BC0">
      <w:pPr>
        <w:rPr>
          <w:rFonts w:ascii="Verdana" w:eastAsia="Times New Roman" w:hAnsi="Verdana" w:cs="Tahoma"/>
          <w:b/>
          <w:color w:val="000000"/>
        </w:rPr>
      </w:pPr>
    </w:p>
    <w:p w14:paraId="2C66B2ED" w14:textId="7AEAF281" w:rsidR="008E0FED" w:rsidRDefault="008E0FED" w:rsidP="00C90BC0">
      <w:pPr>
        <w:rPr>
          <w:rFonts w:ascii="Verdana" w:eastAsia="Times New Roman" w:hAnsi="Verdana" w:cs="Tahoma"/>
          <w:b/>
          <w:color w:val="000000"/>
        </w:rPr>
      </w:pPr>
    </w:p>
    <w:p w14:paraId="226638D9" w14:textId="469FAB95" w:rsidR="008E0FED" w:rsidRDefault="008E0FED" w:rsidP="00C90BC0">
      <w:pPr>
        <w:rPr>
          <w:rFonts w:ascii="Verdana" w:eastAsia="Times New Roman" w:hAnsi="Verdana" w:cs="Tahoma"/>
          <w:b/>
          <w:color w:val="000000"/>
        </w:rPr>
      </w:pPr>
    </w:p>
    <w:p w14:paraId="7686494B" w14:textId="18B6BE1B" w:rsidR="008E0FED" w:rsidRDefault="008E0FED" w:rsidP="00C90BC0">
      <w:pPr>
        <w:rPr>
          <w:rFonts w:ascii="Verdana" w:eastAsia="Times New Roman" w:hAnsi="Verdana" w:cs="Tahoma"/>
          <w:b/>
          <w:color w:val="000000"/>
        </w:rPr>
      </w:pPr>
    </w:p>
    <w:p w14:paraId="35A7CF07" w14:textId="6B9BE503" w:rsidR="008E0FED" w:rsidRDefault="008E0FED" w:rsidP="00C90BC0">
      <w:pPr>
        <w:rPr>
          <w:rFonts w:ascii="Verdana" w:eastAsia="Times New Roman" w:hAnsi="Verdana" w:cs="Tahoma"/>
          <w:b/>
          <w:color w:val="000000"/>
        </w:rPr>
      </w:pPr>
    </w:p>
    <w:p w14:paraId="56AD82CC" w14:textId="597FBCBA" w:rsidR="005579E6" w:rsidRDefault="005579E6" w:rsidP="00C90BC0">
      <w:pPr>
        <w:rPr>
          <w:rFonts w:ascii="Verdana" w:eastAsia="Times New Roman" w:hAnsi="Verdana" w:cs="Tahoma"/>
          <w:b/>
          <w:color w:val="000000"/>
        </w:rPr>
      </w:pPr>
    </w:p>
    <w:p w14:paraId="147805A3" w14:textId="5B7CFE6D" w:rsidR="005579E6" w:rsidRDefault="005579E6" w:rsidP="00C90BC0">
      <w:pPr>
        <w:rPr>
          <w:rFonts w:ascii="Verdana" w:eastAsia="Times New Roman" w:hAnsi="Verdana" w:cs="Tahoma"/>
          <w:b/>
          <w:color w:val="000000"/>
        </w:rPr>
      </w:pPr>
    </w:p>
    <w:p w14:paraId="65398EFC" w14:textId="77777777" w:rsidR="005579E6" w:rsidRDefault="005579E6" w:rsidP="00C90BC0">
      <w:pPr>
        <w:rPr>
          <w:rFonts w:ascii="Verdana" w:eastAsia="Times New Roman" w:hAnsi="Verdana" w:cs="Tahoma"/>
          <w:b/>
          <w:color w:val="000000"/>
        </w:rPr>
      </w:pPr>
    </w:p>
    <w:p w14:paraId="716E1DF9" w14:textId="2880D864" w:rsidR="008E0FED" w:rsidRDefault="008E0FED" w:rsidP="00C90BC0">
      <w:pPr>
        <w:rPr>
          <w:rFonts w:ascii="Verdana" w:eastAsia="Times New Roman" w:hAnsi="Verdana" w:cs="Tahoma"/>
          <w:b/>
          <w:color w:val="000000"/>
        </w:rPr>
      </w:pPr>
    </w:p>
    <w:p w14:paraId="71FA3357" w14:textId="77777777" w:rsidR="008E0FED" w:rsidRDefault="008E0FED" w:rsidP="00C90BC0">
      <w:pPr>
        <w:rPr>
          <w:rFonts w:ascii="Verdana" w:eastAsia="Times New Roman" w:hAnsi="Verdana" w:cs="Tahoma"/>
          <w:b/>
          <w:color w:val="000000"/>
        </w:rPr>
      </w:pPr>
    </w:p>
    <w:p w14:paraId="1EDAC402" w14:textId="499E4715" w:rsidR="00E64DCE" w:rsidRDefault="00E64DCE" w:rsidP="00C90BC0">
      <w:pPr>
        <w:rPr>
          <w:rFonts w:ascii="Verdana" w:eastAsia="Times New Roman" w:hAnsi="Verdana" w:cs="Tahoma"/>
          <w:b/>
          <w:color w:val="000000"/>
        </w:rPr>
      </w:pPr>
    </w:p>
    <w:p w14:paraId="5819DFF9" w14:textId="73B22A25" w:rsidR="00E64DCE" w:rsidRDefault="00E64DCE" w:rsidP="00C90BC0">
      <w:pPr>
        <w:rPr>
          <w:rFonts w:ascii="Verdana" w:eastAsia="Times New Roman" w:hAnsi="Verdana" w:cs="Tahoma"/>
          <w:b/>
          <w:color w:val="000000"/>
        </w:rPr>
      </w:pPr>
    </w:p>
    <w:p w14:paraId="1507D3B7" w14:textId="6851DA23" w:rsidR="00E64DCE" w:rsidRDefault="00E64DCE" w:rsidP="00C90BC0">
      <w:pPr>
        <w:rPr>
          <w:rFonts w:ascii="Verdana" w:eastAsia="Times New Roman" w:hAnsi="Verdana" w:cs="Tahoma"/>
          <w:b/>
          <w:color w:val="000000"/>
        </w:rPr>
      </w:pPr>
    </w:p>
    <w:p w14:paraId="0774BA4C" w14:textId="77777777" w:rsidR="00E64DCE" w:rsidRDefault="00E64DCE" w:rsidP="00C84879"/>
    <w:p w14:paraId="6FFCA56F" w14:textId="77777777" w:rsidR="000E0171" w:rsidRDefault="000E0171" w:rsidP="00C84879"/>
    <w:p w14:paraId="669E708D" w14:textId="77777777" w:rsidR="000E0171" w:rsidRDefault="000E0171" w:rsidP="00C84879"/>
    <w:p w14:paraId="4C33468A" w14:textId="4A6382D1" w:rsidR="002370CF" w:rsidRDefault="000E0171" w:rsidP="00C84879">
      <w:r w:rsidRPr="001D370C">
        <w:rPr>
          <w:rFonts w:ascii="Verdana" w:hAnsi="Verdana" w:cs="Tahom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3C33638" wp14:editId="47C6C8A8">
                <wp:simplePos x="0" y="0"/>
                <wp:positionH relativeFrom="column">
                  <wp:posOffset>473710</wp:posOffset>
                </wp:positionH>
                <wp:positionV relativeFrom="paragraph">
                  <wp:posOffset>-5715</wp:posOffset>
                </wp:positionV>
                <wp:extent cx="4457700" cy="3905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EDDD" w14:textId="2CF383FC" w:rsidR="0045699E" w:rsidRPr="001D370C" w:rsidRDefault="0045699E" w:rsidP="00F307B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1D370C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CAIPE DIARY DATES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- 202</w:t>
                            </w:r>
                            <w:r w:rsidR="004E107F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3638" id="_x0000_s1027" type="#_x0000_t202" style="position:absolute;margin-left:37.3pt;margin-top:-.45pt;width:351pt;height:30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JoHwIAACI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" stroked="f">
                <v:textbox>
                  <w:txbxContent>
                    <w:p w14:paraId="3ECDEDDD" w14:textId="2CF383FC" w:rsidR="0045699E" w:rsidRPr="001D370C" w:rsidRDefault="0045699E" w:rsidP="00F307B0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1D370C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CAIPE DIARY DATES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- 202</w:t>
                      </w:r>
                      <w:r w:rsidR="004E107F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E107F">
        <w:rPr>
          <w:rFonts w:ascii="Tahoma" w:hAnsi="Tahoma" w:cs="Tahoma"/>
          <w:b/>
          <w:noProof/>
        </w:rPr>
        <w:drawing>
          <wp:anchor distT="0" distB="0" distL="114300" distR="114300" simplePos="0" relativeHeight="251658752" behindDoc="0" locked="0" layoutInCell="1" allowOverlap="1" wp14:anchorId="34A759D1" wp14:editId="28CE2827">
            <wp:simplePos x="0" y="0"/>
            <wp:positionH relativeFrom="column">
              <wp:posOffset>5238750</wp:posOffset>
            </wp:positionH>
            <wp:positionV relativeFrom="paragraph">
              <wp:posOffset>-459740</wp:posOffset>
            </wp:positionV>
            <wp:extent cx="1860550" cy="923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IPE Green Logo for letterhe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0ACC5B" w14:textId="77777777" w:rsidR="000A3528" w:rsidRDefault="000A3528" w:rsidP="00C84879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24"/>
        <w:gridCol w:w="3889"/>
        <w:gridCol w:w="3677"/>
      </w:tblGrid>
      <w:tr w:rsidR="00C84879" w14:paraId="39252BEB" w14:textId="77777777" w:rsidTr="004E107F">
        <w:trPr>
          <w:trHeight w:val="13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14:paraId="2AFCA3D0" w14:textId="5AC6BA1D" w:rsidR="00C84879" w:rsidRPr="00C90BC0" w:rsidRDefault="00C84879" w:rsidP="00177AD4">
            <w:pPr>
              <w:rPr>
                <w:color w:val="A4589E"/>
              </w:rPr>
            </w:pPr>
            <w:r>
              <w:br w:type="page"/>
            </w:r>
            <w:r w:rsidRPr="00C90BC0">
              <w:rPr>
                <w:rFonts w:ascii="Verdana" w:eastAsia="Times New Roman" w:hAnsi="Verdana" w:cs="Tahoma"/>
                <w:b/>
                <w:color w:val="A4589E"/>
              </w:rPr>
              <w:t>JANUARY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1</w:t>
            </w:r>
          </w:p>
        </w:tc>
      </w:tr>
      <w:tr w:rsidR="00C84879" w14:paraId="792EFA9B" w14:textId="77777777" w:rsidTr="004E107F">
        <w:trPr>
          <w:trHeight w:val="133"/>
        </w:trPr>
        <w:tc>
          <w:tcPr>
            <w:tcW w:w="2924" w:type="dxa"/>
            <w:vAlign w:val="center"/>
          </w:tcPr>
          <w:p w14:paraId="6212A98A" w14:textId="7ADF5EBF" w:rsidR="00C84879" w:rsidRDefault="00C84879" w:rsidP="00177AD4">
            <w:pPr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</w:t>
            </w:r>
            <w:r w:rsidR="002370CF">
              <w:rPr>
                <w:rFonts w:ascii="Verdana" w:eastAsia="Times New Roman" w:hAnsi="Verdana" w:cs="Tahoma"/>
                <w:color w:val="000000"/>
              </w:rPr>
              <w:t>4</w:t>
            </w:r>
            <w:r w:rsidRPr="00596765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January 2021</w:t>
            </w:r>
          </w:p>
        </w:tc>
        <w:tc>
          <w:tcPr>
            <w:tcW w:w="3889" w:type="dxa"/>
            <w:vAlign w:val="center"/>
          </w:tcPr>
          <w:p w14:paraId="00FF04CE" w14:textId="77777777" w:rsidR="00C84879" w:rsidRPr="003303E6" w:rsidRDefault="00C84879" w:rsidP="00177AD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 w:rsidRPr="00596765">
              <w:rPr>
                <w:rFonts w:ascii="Verdana" w:eastAsia="Times New Roman" w:hAnsi="Verdana" w:cs="Tahoma"/>
                <w:b/>
                <w:color w:val="000000"/>
              </w:rPr>
              <w:t>CAIPE Exec Group</w:t>
            </w:r>
          </w:p>
        </w:tc>
        <w:tc>
          <w:tcPr>
            <w:tcW w:w="3677" w:type="dxa"/>
            <w:vAlign w:val="center"/>
          </w:tcPr>
          <w:p w14:paraId="5267F501" w14:textId="77777777" w:rsidR="00C84879" w:rsidRDefault="00C84879" w:rsidP="00177AD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Zoom</w:t>
            </w:r>
          </w:p>
        </w:tc>
      </w:tr>
      <w:tr w:rsidR="00C84879" w14:paraId="3F052CC9" w14:textId="77777777" w:rsidTr="004E107F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2E604A0A" w14:textId="77777777" w:rsidR="00C84879" w:rsidRDefault="00C84879" w:rsidP="00177AD4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C84879" w14:paraId="7C36814E" w14:textId="77777777" w:rsidTr="004E107F">
        <w:trPr>
          <w:trHeight w:val="133"/>
        </w:trPr>
        <w:tc>
          <w:tcPr>
            <w:tcW w:w="10490" w:type="dxa"/>
            <w:gridSpan w:val="3"/>
            <w:vAlign w:val="center"/>
          </w:tcPr>
          <w:p w14:paraId="4493FBFA" w14:textId="4A83412E" w:rsidR="00C84879" w:rsidRDefault="00C84879" w:rsidP="00177AD4">
            <w:pPr>
              <w:rPr>
                <w:rFonts w:ascii="Verdana" w:eastAsia="Times New Roman" w:hAnsi="Verdana" w:cs="Tahoma"/>
                <w:color w:val="000000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FEBRUARY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1</w:t>
            </w:r>
          </w:p>
        </w:tc>
      </w:tr>
      <w:tr w:rsidR="00C84879" w14:paraId="27745326" w14:textId="77777777" w:rsidTr="004E107F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48380067" w14:textId="77777777" w:rsidR="00C84879" w:rsidRDefault="00C84879" w:rsidP="00177AD4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C84879" w14:paraId="78C46542" w14:textId="77777777" w:rsidTr="004E107F">
        <w:trPr>
          <w:trHeight w:val="133"/>
        </w:trPr>
        <w:tc>
          <w:tcPr>
            <w:tcW w:w="10490" w:type="dxa"/>
            <w:gridSpan w:val="3"/>
            <w:vAlign w:val="center"/>
          </w:tcPr>
          <w:p w14:paraId="34A6A994" w14:textId="3648150F" w:rsidR="00C84879" w:rsidRDefault="00C84879" w:rsidP="00177AD4">
            <w:pPr>
              <w:rPr>
                <w:rFonts w:ascii="Verdana" w:eastAsia="Times New Roman" w:hAnsi="Verdana" w:cs="Tahoma"/>
                <w:color w:val="000000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MARCH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1</w:t>
            </w:r>
          </w:p>
        </w:tc>
      </w:tr>
      <w:tr w:rsidR="00C84879" w14:paraId="1FB0E415" w14:textId="77777777" w:rsidTr="004E107F">
        <w:trPr>
          <w:trHeight w:val="133"/>
        </w:trPr>
        <w:tc>
          <w:tcPr>
            <w:tcW w:w="2924" w:type="dxa"/>
            <w:vAlign w:val="center"/>
          </w:tcPr>
          <w:p w14:paraId="216D94A8" w14:textId="586177B8" w:rsidR="00C84879" w:rsidRDefault="00C84879" w:rsidP="00177AD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</w:t>
            </w:r>
            <w:r w:rsidR="004E107F">
              <w:rPr>
                <w:rFonts w:ascii="Verdana" w:eastAsia="Times New Roman" w:hAnsi="Verdana" w:cs="Tahoma"/>
                <w:color w:val="000000"/>
              </w:rPr>
              <w:t>8</w:t>
            </w:r>
            <w:r w:rsidRPr="00596765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March 2021</w:t>
            </w:r>
          </w:p>
        </w:tc>
        <w:tc>
          <w:tcPr>
            <w:tcW w:w="3889" w:type="dxa"/>
            <w:vAlign w:val="center"/>
          </w:tcPr>
          <w:p w14:paraId="03ECB84B" w14:textId="77777777" w:rsidR="00C84879" w:rsidRPr="001A3E41" w:rsidRDefault="00C84879" w:rsidP="00177AD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 w:rsidRPr="00596765">
              <w:rPr>
                <w:rFonts w:ascii="Verdana" w:eastAsia="Times New Roman" w:hAnsi="Verdana" w:cs="Tahoma"/>
                <w:b/>
                <w:color w:val="000000"/>
              </w:rPr>
              <w:t>CAIPE Board Meeting</w:t>
            </w:r>
          </w:p>
        </w:tc>
        <w:tc>
          <w:tcPr>
            <w:tcW w:w="3677" w:type="dxa"/>
            <w:vAlign w:val="center"/>
          </w:tcPr>
          <w:p w14:paraId="2B66BEC2" w14:textId="439BEC90" w:rsidR="00C84879" w:rsidRDefault="00D42B2D" w:rsidP="00177AD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Aston University</w:t>
            </w:r>
          </w:p>
        </w:tc>
      </w:tr>
      <w:tr w:rsidR="00C84879" w14:paraId="5088E1B8" w14:textId="77777777" w:rsidTr="004E107F">
        <w:trPr>
          <w:trHeight w:val="133"/>
        </w:trPr>
        <w:tc>
          <w:tcPr>
            <w:tcW w:w="2924" w:type="dxa"/>
            <w:vAlign w:val="center"/>
          </w:tcPr>
          <w:p w14:paraId="602AB7AB" w14:textId="1E984FB6" w:rsidR="00C84879" w:rsidRDefault="00C84879" w:rsidP="00177AD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</w:t>
            </w:r>
            <w:r w:rsidR="004E107F">
              <w:rPr>
                <w:rFonts w:ascii="Verdana" w:eastAsia="Times New Roman" w:hAnsi="Verdana" w:cs="Tahoma"/>
                <w:color w:val="000000"/>
              </w:rPr>
              <w:t>9</w:t>
            </w:r>
            <w:r w:rsidRPr="00596765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March 2021</w:t>
            </w:r>
          </w:p>
        </w:tc>
        <w:tc>
          <w:tcPr>
            <w:tcW w:w="3889" w:type="dxa"/>
            <w:vAlign w:val="center"/>
          </w:tcPr>
          <w:p w14:paraId="61D5043E" w14:textId="07337252" w:rsidR="00C84879" w:rsidRPr="00596765" w:rsidRDefault="00C84879" w:rsidP="00177AD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 w:rsidRPr="00424586">
              <w:rPr>
                <w:rFonts w:ascii="Verdana" w:eastAsia="Times New Roman" w:hAnsi="Verdana" w:cs="Tahoma"/>
                <w:b/>
                <w:color w:val="000000"/>
              </w:rPr>
              <w:t xml:space="preserve">CAIPE </w:t>
            </w:r>
            <w:r w:rsidR="004E107F">
              <w:rPr>
                <w:rFonts w:ascii="Verdana" w:eastAsia="Times New Roman" w:hAnsi="Verdana" w:cs="Tahoma"/>
                <w:b/>
                <w:color w:val="000000"/>
              </w:rPr>
              <w:t>Regional</w:t>
            </w:r>
            <w:r w:rsidRPr="00424586">
              <w:rPr>
                <w:rFonts w:ascii="Verdana" w:eastAsia="Times New Roman" w:hAnsi="Verdana" w:cs="Tahoma"/>
                <w:b/>
                <w:color w:val="000000"/>
              </w:rPr>
              <w:t xml:space="preserve"> Forum</w:t>
            </w:r>
          </w:p>
        </w:tc>
        <w:tc>
          <w:tcPr>
            <w:tcW w:w="3677" w:type="dxa"/>
            <w:vAlign w:val="center"/>
          </w:tcPr>
          <w:p w14:paraId="4410B8A8" w14:textId="53FB52CD" w:rsidR="00C84879" w:rsidRDefault="00D42B2D" w:rsidP="00177AD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Aston University</w:t>
            </w:r>
          </w:p>
        </w:tc>
      </w:tr>
      <w:tr w:rsidR="00C84879" w14:paraId="013861C4" w14:textId="77777777" w:rsidTr="004E107F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497DFBF9" w14:textId="77777777" w:rsidR="00C84879" w:rsidRDefault="00C84879" w:rsidP="00177AD4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C84879" w14:paraId="2DC88331" w14:textId="77777777" w:rsidTr="004E107F">
        <w:trPr>
          <w:trHeight w:val="133"/>
        </w:trPr>
        <w:tc>
          <w:tcPr>
            <w:tcW w:w="10490" w:type="dxa"/>
            <w:gridSpan w:val="3"/>
            <w:vAlign w:val="center"/>
          </w:tcPr>
          <w:p w14:paraId="6B0B5BAA" w14:textId="2E9047CA" w:rsidR="00C84879" w:rsidRPr="00C90BC0" w:rsidRDefault="00C84879" w:rsidP="00177AD4">
            <w:pPr>
              <w:rPr>
                <w:rFonts w:ascii="Verdana" w:eastAsia="Times New Roman" w:hAnsi="Verdana" w:cs="Tahoma"/>
                <w:b/>
                <w:color w:val="A4589E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APRIL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1</w:t>
            </w:r>
          </w:p>
        </w:tc>
      </w:tr>
      <w:tr w:rsidR="00C84879" w14:paraId="576E9FBB" w14:textId="77777777" w:rsidTr="004E107F">
        <w:trPr>
          <w:trHeight w:val="133"/>
        </w:trPr>
        <w:tc>
          <w:tcPr>
            <w:tcW w:w="2924" w:type="dxa"/>
            <w:vAlign w:val="center"/>
          </w:tcPr>
          <w:p w14:paraId="005DCC8A" w14:textId="66CA92DB" w:rsidR="00C84879" w:rsidRDefault="00C84879" w:rsidP="00177AD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</w:t>
            </w:r>
            <w:r w:rsidR="002370CF">
              <w:rPr>
                <w:rFonts w:ascii="Verdana" w:eastAsia="Times New Roman" w:hAnsi="Verdana" w:cs="Tahoma"/>
                <w:color w:val="000000"/>
              </w:rPr>
              <w:t>5</w:t>
            </w:r>
            <w:r w:rsidRPr="001C729E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April 2021</w:t>
            </w:r>
          </w:p>
        </w:tc>
        <w:tc>
          <w:tcPr>
            <w:tcW w:w="3889" w:type="dxa"/>
            <w:vAlign w:val="center"/>
          </w:tcPr>
          <w:p w14:paraId="297C8687" w14:textId="77777777" w:rsidR="00C84879" w:rsidRPr="000108A9" w:rsidRDefault="00C84879" w:rsidP="00177AD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 w:rsidRPr="000108A9">
              <w:rPr>
                <w:rFonts w:ascii="Verdana" w:eastAsia="Times New Roman" w:hAnsi="Verdana" w:cs="Tahoma"/>
                <w:b/>
                <w:color w:val="000000"/>
              </w:rPr>
              <w:t>CAIPE Exec Group</w:t>
            </w:r>
          </w:p>
        </w:tc>
        <w:tc>
          <w:tcPr>
            <w:tcW w:w="3677" w:type="dxa"/>
            <w:vAlign w:val="center"/>
          </w:tcPr>
          <w:p w14:paraId="2941ABF5" w14:textId="77777777" w:rsidR="00C84879" w:rsidRDefault="00C84879" w:rsidP="00177AD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Friends House, Euston, London</w:t>
            </w:r>
          </w:p>
        </w:tc>
      </w:tr>
      <w:tr w:rsidR="00C84879" w14:paraId="43041F58" w14:textId="77777777" w:rsidTr="004E107F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26E53A8E" w14:textId="77777777" w:rsidR="00C84879" w:rsidRDefault="00C84879" w:rsidP="00177AD4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C84879" w14:paraId="1BB48BC3" w14:textId="77777777" w:rsidTr="004E107F">
        <w:trPr>
          <w:trHeight w:val="133"/>
        </w:trPr>
        <w:tc>
          <w:tcPr>
            <w:tcW w:w="10490" w:type="dxa"/>
            <w:gridSpan w:val="3"/>
            <w:vAlign w:val="center"/>
          </w:tcPr>
          <w:p w14:paraId="103350EF" w14:textId="055B6C3A" w:rsidR="00C84879" w:rsidRPr="00C90BC0" w:rsidRDefault="00C84879" w:rsidP="00177AD4">
            <w:pPr>
              <w:rPr>
                <w:rFonts w:ascii="Verdana" w:eastAsia="Times New Roman" w:hAnsi="Verdana" w:cs="Tahoma"/>
                <w:b/>
                <w:color w:val="A4589E"/>
              </w:rPr>
            </w:pPr>
            <w:r>
              <w:rPr>
                <w:rFonts w:ascii="Verdana" w:eastAsia="Times New Roman" w:hAnsi="Verdana" w:cs="Tahoma"/>
                <w:b/>
                <w:color w:val="A4589E"/>
              </w:rPr>
              <w:t>MAY 2021</w:t>
            </w:r>
          </w:p>
        </w:tc>
      </w:tr>
      <w:tr w:rsidR="00C84879" w14:paraId="5AEF5471" w14:textId="77777777" w:rsidTr="004E107F">
        <w:trPr>
          <w:trHeight w:val="133"/>
        </w:trPr>
        <w:tc>
          <w:tcPr>
            <w:tcW w:w="2924" w:type="dxa"/>
            <w:vAlign w:val="center"/>
          </w:tcPr>
          <w:p w14:paraId="78626E62" w14:textId="73BAD26A" w:rsidR="00C84879" w:rsidRPr="00703A63" w:rsidRDefault="00C84879" w:rsidP="00177AD4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eastAsia="Times New Roman" w:hAnsi="Verdana" w:cs="Tahoma"/>
              </w:rPr>
              <w:t>1</w:t>
            </w:r>
            <w:r w:rsidR="002370CF">
              <w:rPr>
                <w:rFonts w:ascii="Verdana" w:eastAsia="Times New Roman" w:hAnsi="Verdana" w:cs="Tahoma"/>
              </w:rPr>
              <w:t>3</w:t>
            </w:r>
            <w:r w:rsidRPr="00BD6FF2">
              <w:rPr>
                <w:rFonts w:ascii="Verdana" w:eastAsia="Times New Roman" w:hAnsi="Verdana" w:cs="Tahoma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vertAlign w:val="superscript"/>
              </w:rPr>
              <w:t xml:space="preserve"> </w:t>
            </w:r>
            <w:r>
              <w:rPr>
                <w:rFonts w:ascii="Verdana" w:eastAsia="Times New Roman" w:hAnsi="Verdana" w:cs="Tahoma"/>
              </w:rPr>
              <w:t>May 2021</w:t>
            </w:r>
          </w:p>
        </w:tc>
        <w:tc>
          <w:tcPr>
            <w:tcW w:w="3889" w:type="dxa"/>
            <w:vAlign w:val="center"/>
          </w:tcPr>
          <w:p w14:paraId="7331AECB" w14:textId="77777777" w:rsidR="00C84879" w:rsidRPr="00703A63" w:rsidRDefault="00C84879" w:rsidP="00177AD4">
            <w:pPr>
              <w:rPr>
                <w:rFonts w:ascii="Verdana" w:eastAsia="Times New Roman" w:hAnsi="Verdana" w:cs="Tahoma"/>
                <w:b/>
              </w:rPr>
            </w:pPr>
            <w:r w:rsidRPr="00CB39CC">
              <w:rPr>
                <w:rFonts w:ascii="Verdana" w:eastAsia="Times New Roman" w:hAnsi="Verdana" w:cs="Tahoma"/>
                <w:b/>
                <w:color w:val="000000"/>
              </w:rPr>
              <w:t xml:space="preserve">CAIPE </w:t>
            </w:r>
            <w:r>
              <w:rPr>
                <w:rFonts w:ascii="Verdana" w:eastAsia="Times New Roman" w:hAnsi="Verdana" w:cs="Tahoma"/>
                <w:b/>
                <w:color w:val="000000"/>
              </w:rPr>
              <w:t>Board Meeting</w:t>
            </w:r>
          </w:p>
        </w:tc>
        <w:tc>
          <w:tcPr>
            <w:tcW w:w="3677" w:type="dxa"/>
            <w:vAlign w:val="center"/>
          </w:tcPr>
          <w:p w14:paraId="540B9210" w14:textId="10D82717" w:rsidR="00C84879" w:rsidRPr="00703A63" w:rsidRDefault="008E0FED" w:rsidP="00177AD4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eastAsia="Times New Roman" w:hAnsi="Verdana" w:cs="Tahoma"/>
              </w:rPr>
              <w:t>Portsmouth</w:t>
            </w:r>
          </w:p>
        </w:tc>
      </w:tr>
      <w:tr w:rsidR="00C84879" w14:paraId="0F2AC62D" w14:textId="77777777" w:rsidTr="004E107F">
        <w:trPr>
          <w:trHeight w:val="133"/>
        </w:trPr>
        <w:tc>
          <w:tcPr>
            <w:tcW w:w="2924" w:type="dxa"/>
            <w:vAlign w:val="center"/>
          </w:tcPr>
          <w:p w14:paraId="2A874AB8" w14:textId="2ECAED77" w:rsidR="00C84879" w:rsidRPr="00703A63" w:rsidRDefault="00C84879" w:rsidP="00177AD4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eastAsia="Times New Roman" w:hAnsi="Verdana" w:cs="Tahoma"/>
              </w:rPr>
              <w:t>1</w:t>
            </w:r>
            <w:r w:rsidR="002370CF">
              <w:rPr>
                <w:rFonts w:ascii="Verdana" w:eastAsia="Times New Roman" w:hAnsi="Verdana" w:cs="Tahoma"/>
              </w:rPr>
              <w:t>4</w:t>
            </w:r>
            <w:r w:rsidRPr="00BD6FF2">
              <w:rPr>
                <w:rFonts w:ascii="Verdana" w:eastAsia="Times New Roman" w:hAnsi="Verdana" w:cs="Tahoma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</w:rPr>
              <w:t xml:space="preserve"> May 2021</w:t>
            </w:r>
          </w:p>
        </w:tc>
        <w:tc>
          <w:tcPr>
            <w:tcW w:w="3889" w:type="dxa"/>
            <w:vAlign w:val="center"/>
          </w:tcPr>
          <w:p w14:paraId="234A3C41" w14:textId="4DDCDA63" w:rsidR="00C84879" w:rsidRPr="00703A63" w:rsidRDefault="00C84879" w:rsidP="00177AD4">
            <w:pPr>
              <w:rPr>
                <w:rFonts w:ascii="Verdana" w:eastAsia="Times New Roman" w:hAnsi="Verdana" w:cs="Tahoma"/>
                <w:b/>
              </w:rPr>
            </w:pPr>
            <w:r>
              <w:rPr>
                <w:rFonts w:ascii="Verdana" w:eastAsia="Times New Roman" w:hAnsi="Verdana" w:cs="Tahoma"/>
                <w:b/>
              </w:rPr>
              <w:t>CAIPE Retreat</w:t>
            </w:r>
          </w:p>
        </w:tc>
        <w:tc>
          <w:tcPr>
            <w:tcW w:w="3677" w:type="dxa"/>
            <w:vAlign w:val="center"/>
          </w:tcPr>
          <w:p w14:paraId="71F6410F" w14:textId="238894A4" w:rsidR="00C84879" w:rsidRPr="00703A63" w:rsidRDefault="008E0FED" w:rsidP="00177AD4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eastAsia="Times New Roman" w:hAnsi="Verdana" w:cs="Tahoma"/>
              </w:rPr>
              <w:t>Portsmouth</w:t>
            </w:r>
          </w:p>
        </w:tc>
      </w:tr>
      <w:tr w:rsidR="00C84879" w14:paraId="43BAF987" w14:textId="77777777" w:rsidTr="004E107F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4DEE22D4" w14:textId="77777777" w:rsidR="00C84879" w:rsidRPr="00C90BC0" w:rsidRDefault="00C84879" w:rsidP="00177AD4">
            <w:pPr>
              <w:rPr>
                <w:rFonts w:ascii="Verdana" w:eastAsia="Times New Roman" w:hAnsi="Verdana" w:cs="Tahoma"/>
                <w:b/>
                <w:color w:val="A4589E"/>
              </w:rPr>
            </w:pPr>
          </w:p>
        </w:tc>
      </w:tr>
      <w:tr w:rsidR="00C84879" w14:paraId="603A58D6" w14:textId="77777777" w:rsidTr="004E107F">
        <w:trPr>
          <w:trHeight w:val="133"/>
        </w:trPr>
        <w:tc>
          <w:tcPr>
            <w:tcW w:w="10490" w:type="dxa"/>
            <w:gridSpan w:val="3"/>
            <w:vAlign w:val="center"/>
          </w:tcPr>
          <w:p w14:paraId="77039A10" w14:textId="2B86ACE5" w:rsidR="00C84879" w:rsidRPr="00C90BC0" w:rsidRDefault="00C84879" w:rsidP="00177AD4">
            <w:pPr>
              <w:rPr>
                <w:rFonts w:ascii="Verdana" w:eastAsia="Times New Roman" w:hAnsi="Verdana" w:cs="Tahoma"/>
                <w:b/>
                <w:color w:val="A4589E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JUNE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1</w:t>
            </w:r>
          </w:p>
        </w:tc>
      </w:tr>
      <w:tr w:rsidR="008E0FED" w14:paraId="63E1B867" w14:textId="77777777" w:rsidTr="004E107F">
        <w:trPr>
          <w:trHeight w:val="133"/>
        </w:trPr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5EFDC0AD" w14:textId="672A8E1A" w:rsidR="008E0FED" w:rsidRDefault="008E0FED" w:rsidP="008E0FED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17th June 2021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47D58723" w14:textId="669A5CA0" w:rsidR="008E0FED" w:rsidRDefault="008E0FED" w:rsidP="008E0FED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 xml:space="preserve">CAIPE Summit </w:t>
            </w:r>
            <w:r w:rsidRPr="00E64DCE">
              <w:rPr>
                <w:rFonts w:ascii="Verdana" w:eastAsia="Times New Roman" w:hAnsi="Verdana" w:cs="Tahoma"/>
                <w:b/>
                <w:color w:val="000000"/>
                <w:sz w:val="16"/>
                <w:szCs w:val="16"/>
              </w:rPr>
              <w:t>(including the AGM)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65AE1ED5" w14:textId="7A3A649F" w:rsidR="008E0FED" w:rsidRDefault="008E0FED" w:rsidP="008E0FED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King’s College London</w:t>
            </w:r>
          </w:p>
        </w:tc>
      </w:tr>
      <w:tr w:rsidR="008E0FED" w14:paraId="2E868CB7" w14:textId="77777777" w:rsidTr="004E107F">
        <w:trPr>
          <w:trHeight w:val="133"/>
        </w:trPr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F95580D" w14:textId="68012B8E" w:rsidR="008E0FED" w:rsidRDefault="008E0FED" w:rsidP="008E0FED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17</w:t>
            </w:r>
            <w:r w:rsidRPr="008E0FED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– 19</w:t>
            </w:r>
            <w:r w:rsidRPr="008E0FED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June 2021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5F5FBFEA" w14:textId="4AF84C59" w:rsidR="008E0FED" w:rsidRDefault="008E0FED" w:rsidP="008E0FED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 xml:space="preserve">KCL/CAIPE Conference 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77526200" w14:textId="3295DC5B" w:rsidR="008E0FED" w:rsidRDefault="008E0FED" w:rsidP="008E0FED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King’s College London</w:t>
            </w:r>
          </w:p>
        </w:tc>
      </w:tr>
      <w:tr w:rsidR="008E0FED" w14:paraId="5B61A780" w14:textId="77777777" w:rsidTr="004E107F">
        <w:trPr>
          <w:trHeight w:val="133"/>
        </w:trPr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96F01DA" w14:textId="19B28B3E" w:rsidR="008E0FED" w:rsidRDefault="008E0FED" w:rsidP="008E0FED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24</w:t>
            </w:r>
            <w:r w:rsidRPr="008E0FED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June 2021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72A6E88D" w14:textId="4CB4DC63" w:rsidR="008E0FED" w:rsidRDefault="008E0FED" w:rsidP="008E0FED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Board Meeting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083459B2" w14:textId="7371DF2D" w:rsidR="008E0FED" w:rsidRDefault="008E0FED" w:rsidP="008E0FED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Zoom</w:t>
            </w:r>
          </w:p>
        </w:tc>
      </w:tr>
      <w:tr w:rsidR="008E0FED" w14:paraId="467E5CA6" w14:textId="77777777" w:rsidTr="004E107F">
        <w:trPr>
          <w:trHeight w:val="133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B865D" w14:textId="77777777" w:rsidR="008E0FED" w:rsidRPr="00CB39CC" w:rsidRDefault="008E0FED" w:rsidP="008E0FED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8E0FED" w14:paraId="5ACCBC53" w14:textId="77777777" w:rsidTr="004E107F">
        <w:trPr>
          <w:trHeight w:val="13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14:paraId="78B5355A" w14:textId="3FFA0FB6" w:rsidR="008E0FED" w:rsidRPr="00C90BC0" w:rsidRDefault="008E0FED" w:rsidP="008E0FED">
            <w:pPr>
              <w:rPr>
                <w:rFonts w:ascii="Verdana" w:eastAsia="Times New Roman" w:hAnsi="Verdana" w:cs="Tahoma"/>
                <w:b/>
                <w:color w:val="A4589E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JULY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1</w:t>
            </w:r>
          </w:p>
        </w:tc>
      </w:tr>
      <w:tr w:rsidR="008E0FED" w14:paraId="5D0F96DE" w14:textId="77777777" w:rsidTr="004E107F">
        <w:trPr>
          <w:trHeight w:val="133"/>
        </w:trPr>
        <w:tc>
          <w:tcPr>
            <w:tcW w:w="2924" w:type="dxa"/>
            <w:vAlign w:val="center"/>
          </w:tcPr>
          <w:p w14:paraId="7B619517" w14:textId="1854637B" w:rsidR="008E0FED" w:rsidRDefault="008E0FED" w:rsidP="008E0FED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</w:t>
            </w:r>
            <w:r w:rsidRPr="002370CF">
              <w:rPr>
                <w:rFonts w:ascii="Verdana" w:eastAsia="Times New Roman" w:hAnsi="Verdana" w:cs="Tahoma"/>
                <w:color w:val="000000"/>
                <w:vertAlign w:val="superscript"/>
              </w:rPr>
              <w:t>st</w:t>
            </w:r>
            <w:r>
              <w:rPr>
                <w:rFonts w:ascii="Verdana" w:eastAsia="Times New Roman" w:hAnsi="Verdana" w:cs="Tahoma"/>
                <w:color w:val="000000"/>
              </w:rPr>
              <w:t xml:space="preserve"> July 2021</w:t>
            </w:r>
          </w:p>
        </w:tc>
        <w:tc>
          <w:tcPr>
            <w:tcW w:w="3889" w:type="dxa"/>
            <w:vAlign w:val="center"/>
          </w:tcPr>
          <w:p w14:paraId="69A1847F" w14:textId="77777777" w:rsidR="008E0FED" w:rsidRDefault="008E0FED" w:rsidP="008E0FED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Exec Group</w:t>
            </w:r>
          </w:p>
        </w:tc>
        <w:tc>
          <w:tcPr>
            <w:tcW w:w="3677" w:type="dxa"/>
            <w:vAlign w:val="center"/>
          </w:tcPr>
          <w:p w14:paraId="7464E0C3" w14:textId="77777777" w:rsidR="008E0FED" w:rsidRDefault="008E0FED" w:rsidP="008E0FED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Zoom</w:t>
            </w:r>
          </w:p>
        </w:tc>
      </w:tr>
      <w:tr w:rsidR="008E0FED" w14:paraId="54DBABA7" w14:textId="77777777" w:rsidTr="004E107F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2356D2A4" w14:textId="77777777" w:rsidR="008E0FED" w:rsidRPr="00A56A7F" w:rsidRDefault="008E0FED" w:rsidP="008E0FED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8E0FED" w14:paraId="5550FE6C" w14:textId="77777777" w:rsidTr="004E107F">
        <w:trPr>
          <w:trHeight w:val="133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AF0DCBD" w14:textId="3F4142C4" w:rsidR="008E0FED" w:rsidRPr="00C90BC0" w:rsidRDefault="005579E6" w:rsidP="008E0FED">
            <w:pPr>
              <w:rPr>
                <w:rFonts w:ascii="Verdana" w:eastAsia="Times New Roman" w:hAnsi="Verdana" w:cs="Tahoma"/>
                <w:b/>
                <w:color w:val="A4589E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OCTOBER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1</w:t>
            </w:r>
          </w:p>
        </w:tc>
      </w:tr>
      <w:tr w:rsidR="008E0FED" w14:paraId="35C00ACA" w14:textId="77777777" w:rsidTr="004E107F">
        <w:trPr>
          <w:trHeight w:val="133"/>
        </w:trPr>
        <w:tc>
          <w:tcPr>
            <w:tcW w:w="2924" w:type="dxa"/>
            <w:shd w:val="clear" w:color="auto" w:fill="auto"/>
            <w:vAlign w:val="center"/>
          </w:tcPr>
          <w:p w14:paraId="1F3D652E" w14:textId="1B59B689" w:rsidR="008E0FED" w:rsidRDefault="005579E6" w:rsidP="008E0FED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22</w:t>
            </w:r>
            <w:r w:rsidRPr="005579E6">
              <w:rPr>
                <w:rFonts w:ascii="Verdana" w:eastAsia="Times New Roman" w:hAnsi="Verdana" w:cs="Tahoma"/>
                <w:color w:val="000000"/>
                <w:vertAlign w:val="superscript"/>
              </w:rPr>
              <w:t>nd</w:t>
            </w:r>
            <w:r>
              <w:rPr>
                <w:rFonts w:ascii="Verdana" w:eastAsia="Times New Roman" w:hAnsi="Verdana" w:cs="Tahoma"/>
                <w:color w:val="000000"/>
              </w:rPr>
              <w:t xml:space="preserve"> – 25</w:t>
            </w:r>
            <w:r w:rsidRPr="005579E6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October 2021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115F576D" w14:textId="454AC544" w:rsidR="008E0FED" w:rsidRPr="00C90BC0" w:rsidRDefault="005579E6" w:rsidP="008E0FED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ATBHX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11A9AF8A" w14:textId="6A9E1FBD" w:rsidR="008E0FED" w:rsidRDefault="005579E6" w:rsidP="008E0FED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Qatar</w:t>
            </w:r>
          </w:p>
        </w:tc>
      </w:tr>
      <w:tr w:rsidR="005579E6" w14:paraId="52FBBA32" w14:textId="77777777" w:rsidTr="005579E6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5C917328" w14:textId="77777777" w:rsidR="005579E6" w:rsidRDefault="005579E6" w:rsidP="005579E6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5579E6" w14:paraId="1B74CD90" w14:textId="77777777" w:rsidTr="00F5103A">
        <w:trPr>
          <w:trHeight w:val="133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7455FB0" w14:textId="3E92C97F" w:rsidR="005579E6" w:rsidRDefault="005579E6" w:rsidP="008E0FED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NOVEMBER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1</w:t>
            </w:r>
          </w:p>
        </w:tc>
      </w:tr>
      <w:tr w:rsidR="005579E6" w14:paraId="17A018BF" w14:textId="77777777" w:rsidTr="004E107F">
        <w:trPr>
          <w:trHeight w:val="133"/>
        </w:trPr>
        <w:tc>
          <w:tcPr>
            <w:tcW w:w="2924" w:type="dxa"/>
            <w:shd w:val="clear" w:color="auto" w:fill="auto"/>
            <w:vAlign w:val="center"/>
          </w:tcPr>
          <w:p w14:paraId="73B5D0AF" w14:textId="396882EA" w:rsidR="005579E6" w:rsidRDefault="005579E6" w:rsidP="005579E6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11</w:t>
            </w:r>
            <w:r w:rsidRPr="00EE1C21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November 2021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2113D22C" w14:textId="797323B8" w:rsidR="005579E6" w:rsidRDefault="005579E6" w:rsidP="005579E6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Exec Group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10729A8F" w14:textId="512E4C71" w:rsidR="005579E6" w:rsidRDefault="005579E6" w:rsidP="005579E6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Zoom</w:t>
            </w:r>
          </w:p>
        </w:tc>
      </w:tr>
      <w:tr w:rsidR="005579E6" w14:paraId="2CE95DE4" w14:textId="77777777" w:rsidTr="004E107F">
        <w:trPr>
          <w:trHeight w:val="133"/>
        </w:trPr>
        <w:tc>
          <w:tcPr>
            <w:tcW w:w="2924" w:type="dxa"/>
            <w:shd w:val="clear" w:color="auto" w:fill="auto"/>
            <w:vAlign w:val="center"/>
          </w:tcPr>
          <w:p w14:paraId="0490C0E4" w14:textId="78377BF7" w:rsidR="005579E6" w:rsidRDefault="005579E6" w:rsidP="005579E6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25</w:t>
            </w:r>
            <w:r>
              <w:rPr>
                <w:rFonts w:ascii="Verdana" w:eastAsia="Times New Roman" w:hAnsi="Verdana" w:cs="Tahoma"/>
                <w:color w:val="000000"/>
                <w:vertAlign w:val="superscript"/>
              </w:rPr>
              <w:t xml:space="preserve">th </w:t>
            </w:r>
            <w:r>
              <w:rPr>
                <w:rFonts w:ascii="Verdana" w:eastAsia="Times New Roman" w:hAnsi="Verdana" w:cs="Tahoma"/>
                <w:color w:val="000000"/>
              </w:rPr>
              <w:t>November 2021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40448B46" w14:textId="039BA8AC" w:rsidR="005579E6" w:rsidRDefault="005579E6" w:rsidP="005579E6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 w:rsidRPr="00C90BC0">
              <w:rPr>
                <w:rFonts w:ascii="Verdana" w:eastAsia="Times New Roman" w:hAnsi="Verdana" w:cs="Tahoma"/>
                <w:b/>
                <w:color w:val="000000"/>
              </w:rPr>
              <w:t>CAIPE Board Meeting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209FC8DC" w14:textId="05A27E5E" w:rsidR="005579E6" w:rsidRDefault="005579E6" w:rsidP="005579E6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Friends House, Euston, London</w:t>
            </w:r>
          </w:p>
        </w:tc>
      </w:tr>
      <w:tr w:rsidR="005579E6" w14:paraId="1F68CFD3" w14:textId="77777777" w:rsidTr="004E107F">
        <w:trPr>
          <w:trHeight w:val="133"/>
        </w:trPr>
        <w:tc>
          <w:tcPr>
            <w:tcW w:w="2924" w:type="dxa"/>
            <w:shd w:val="clear" w:color="auto" w:fill="auto"/>
            <w:vAlign w:val="center"/>
          </w:tcPr>
          <w:p w14:paraId="7B1536A1" w14:textId="45D6923F" w:rsidR="005579E6" w:rsidRDefault="005579E6" w:rsidP="005579E6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26</w:t>
            </w:r>
            <w:r w:rsidRPr="00E05627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November 2021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77DDA955" w14:textId="53B55A45" w:rsidR="005579E6" w:rsidRDefault="005579E6" w:rsidP="005579E6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Symposium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0DB622FC" w14:textId="6F54EBAB" w:rsidR="005579E6" w:rsidRDefault="005579E6" w:rsidP="005579E6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Friends House, Euston, London</w:t>
            </w:r>
          </w:p>
        </w:tc>
      </w:tr>
    </w:tbl>
    <w:p w14:paraId="5CEAE89D" w14:textId="023F75A1" w:rsidR="000E0171" w:rsidRDefault="000E0171" w:rsidP="00C90BC0">
      <w:pPr>
        <w:rPr>
          <w:rFonts w:ascii="Verdana" w:eastAsia="Times New Roman" w:hAnsi="Verdana" w:cs="Tahoma"/>
          <w:b/>
          <w:color w:val="000000"/>
        </w:rPr>
      </w:pPr>
    </w:p>
    <w:p w14:paraId="579064D9" w14:textId="39E9C18B" w:rsidR="000E0171" w:rsidRDefault="000E0171">
      <w:pPr>
        <w:rPr>
          <w:rFonts w:ascii="Verdana" w:eastAsia="Times New Roman" w:hAnsi="Verdana" w:cs="Tahoma"/>
          <w:b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br w:type="page"/>
      </w:r>
    </w:p>
    <w:p w14:paraId="57B2C796" w14:textId="009FBA62" w:rsidR="000E0171" w:rsidRDefault="000E0171">
      <w:pPr>
        <w:rPr>
          <w:rFonts w:ascii="Verdana" w:eastAsia="Times New Roman" w:hAnsi="Verdana" w:cs="Tahoma"/>
          <w:b/>
          <w:color w:val="000000"/>
        </w:rPr>
      </w:pPr>
    </w:p>
    <w:p w14:paraId="4369867C" w14:textId="77777777" w:rsidR="000E0171" w:rsidRDefault="000E0171" w:rsidP="000E0171"/>
    <w:p w14:paraId="42592A13" w14:textId="77777777" w:rsidR="000E0171" w:rsidRDefault="000E0171" w:rsidP="000E0171">
      <w:r w:rsidRPr="001D370C">
        <w:rPr>
          <w:rFonts w:ascii="Verdana" w:hAnsi="Verdana" w:cs="Tahom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71AFEB5F" wp14:editId="04E59EDD">
                <wp:simplePos x="0" y="0"/>
                <wp:positionH relativeFrom="column">
                  <wp:posOffset>473710</wp:posOffset>
                </wp:positionH>
                <wp:positionV relativeFrom="paragraph">
                  <wp:posOffset>-5715</wp:posOffset>
                </wp:positionV>
                <wp:extent cx="4457700" cy="3905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BA25" w14:textId="157EB5CE" w:rsidR="000E0171" w:rsidRPr="001D370C" w:rsidRDefault="000E0171" w:rsidP="000E017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1D370C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CAIPE DIARY DATES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- 2022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FEB5F" id="_x0000_s1028" type="#_x0000_t202" style="position:absolute;margin-left:37.3pt;margin-top:-.45pt;width:351pt;height:30.7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" stroked="f">
                <v:textbox>
                  <w:txbxContent>
                    <w:p w14:paraId="3680BA25" w14:textId="157EB5CE" w:rsidR="000E0171" w:rsidRPr="001D370C" w:rsidRDefault="000E0171" w:rsidP="000E0171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1D370C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CAIPE DIARY DATES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- 2022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824" behindDoc="0" locked="0" layoutInCell="1" allowOverlap="1" wp14:anchorId="780C47CB" wp14:editId="0A2B29D7">
            <wp:simplePos x="0" y="0"/>
            <wp:positionH relativeFrom="column">
              <wp:posOffset>5238750</wp:posOffset>
            </wp:positionH>
            <wp:positionV relativeFrom="paragraph">
              <wp:posOffset>-459740</wp:posOffset>
            </wp:positionV>
            <wp:extent cx="1860550" cy="923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IPE Green Logo for letterhe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E02DE" w14:textId="77777777" w:rsidR="000E0171" w:rsidRDefault="000E0171">
      <w:pPr>
        <w:rPr>
          <w:rFonts w:ascii="Verdana" w:eastAsia="Times New Roman" w:hAnsi="Verdana" w:cs="Tahoma"/>
          <w:b/>
          <w:color w:val="00000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24"/>
        <w:gridCol w:w="3889"/>
        <w:gridCol w:w="3677"/>
      </w:tblGrid>
      <w:tr w:rsidR="000E0171" w:rsidRPr="00C90BC0" w14:paraId="66DB86B8" w14:textId="77777777" w:rsidTr="005C4C74">
        <w:trPr>
          <w:trHeight w:val="13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14:paraId="244ADBB5" w14:textId="68824A77" w:rsidR="000E0171" w:rsidRPr="00C90BC0" w:rsidRDefault="000E0171" w:rsidP="005C4C74">
            <w:pPr>
              <w:rPr>
                <w:color w:val="A4589E"/>
              </w:rPr>
            </w:pPr>
            <w:r>
              <w:br w:type="page"/>
            </w:r>
            <w:r w:rsidRPr="00C90BC0">
              <w:rPr>
                <w:rFonts w:ascii="Verdana" w:eastAsia="Times New Roman" w:hAnsi="Verdana" w:cs="Tahoma"/>
                <w:b/>
                <w:color w:val="A4589E"/>
              </w:rPr>
              <w:t>JANUARY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2</w:t>
            </w:r>
          </w:p>
        </w:tc>
      </w:tr>
      <w:tr w:rsidR="000E0171" w14:paraId="66CEF291" w14:textId="77777777" w:rsidTr="005C4C74">
        <w:trPr>
          <w:trHeight w:val="133"/>
        </w:trPr>
        <w:tc>
          <w:tcPr>
            <w:tcW w:w="2924" w:type="dxa"/>
            <w:vAlign w:val="center"/>
          </w:tcPr>
          <w:p w14:paraId="0ECC2421" w14:textId="68A4B682" w:rsidR="000E0171" w:rsidRDefault="000E0171" w:rsidP="005C4C74">
            <w:pPr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13</w:t>
            </w:r>
            <w:r w:rsidRPr="00596765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January 2022</w:t>
            </w:r>
          </w:p>
        </w:tc>
        <w:tc>
          <w:tcPr>
            <w:tcW w:w="3889" w:type="dxa"/>
            <w:vAlign w:val="center"/>
          </w:tcPr>
          <w:p w14:paraId="4892ACF3" w14:textId="77777777" w:rsidR="000E0171" w:rsidRPr="003303E6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 w:rsidRPr="00596765">
              <w:rPr>
                <w:rFonts w:ascii="Verdana" w:eastAsia="Times New Roman" w:hAnsi="Verdana" w:cs="Tahoma"/>
                <w:b/>
                <w:color w:val="000000"/>
              </w:rPr>
              <w:t>CAIPE Exec Group</w:t>
            </w:r>
          </w:p>
        </w:tc>
        <w:tc>
          <w:tcPr>
            <w:tcW w:w="3677" w:type="dxa"/>
            <w:vAlign w:val="center"/>
          </w:tcPr>
          <w:p w14:paraId="3E01D180" w14:textId="77777777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Zoom</w:t>
            </w:r>
          </w:p>
        </w:tc>
      </w:tr>
      <w:tr w:rsidR="000E0171" w14:paraId="28301B3B" w14:textId="77777777" w:rsidTr="005C4C74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2C3C8110" w14:textId="77777777" w:rsidR="000E0171" w:rsidRDefault="000E0171" w:rsidP="005C4C74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0E0171" w14:paraId="5D217B12" w14:textId="77777777" w:rsidTr="005C4C74">
        <w:trPr>
          <w:trHeight w:val="133"/>
        </w:trPr>
        <w:tc>
          <w:tcPr>
            <w:tcW w:w="10490" w:type="dxa"/>
            <w:gridSpan w:val="3"/>
            <w:vAlign w:val="center"/>
          </w:tcPr>
          <w:p w14:paraId="589166CC" w14:textId="7A73164F" w:rsidR="000E0171" w:rsidRDefault="000E0171" w:rsidP="005C4C74">
            <w:pPr>
              <w:rPr>
                <w:rFonts w:ascii="Verdana" w:eastAsia="Times New Roman" w:hAnsi="Verdana" w:cs="Tahoma"/>
                <w:color w:val="000000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FEBRUARY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2</w:t>
            </w:r>
          </w:p>
        </w:tc>
      </w:tr>
      <w:tr w:rsidR="000E0171" w14:paraId="5D92E806" w14:textId="77777777" w:rsidTr="005C4C74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687B4F02" w14:textId="77777777" w:rsidR="000E0171" w:rsidRDefault="000E0171" w:rsidP="005C4C74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0E0171" w14:paraId="040641A0" w14:textId="77777777" w:rsidTr="005C4C74">
        <w:trPr>
          <w:trHeight w:val="133"/>
        </w:trPr>
        <w:tc>
          <w:tcPr>
            <w:tcW w:w="10490" w:type="dxa"/>
            <w:gridSpan w:val="3"/>
            <w:vAlign w:val="center"/>
          </w:tcPr>
          <w:p w14:paraId="67DC2863" w14:textId="26884B34" w:rsidR="000E0171" w:rsidRDefault="000E0171" w:rsidP="005C4C74">
            <w:pPr>
              <w:rPr>
                <w:rFonts w:ascii="Verdana" w:eastAsia="Times New Roman" w:hAnsi="Verdana" w:cs="Tahoma"/>
                <w:color w:val="000000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MARCH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2</w:t>
            </w:r>
          </w:p>
        </w:tc>
      </w:tr>
      <w:tr w:rsidR="000E0171" w14:paraId="7EE9F536" w14:textId="77777777" w:rsidTr="005C4C74">
        <w:trPr>
          <w:trHeight w:val="133"/>
        </w:trPr>
        <w:tc>
          <w:tcPr>
            <w:tcW w:w="2924" w:type="dxa"/>
            <w:vAlign w:val="center"/>
          </w:tcPr>
          <w:p w14:paraId="7F103A90" w14:textId="53C07AF2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17</w:t>
            </w:r>
            <w:r w:rsidRPr="00596765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March 2022</w:t>
            </w:r>
          </w:p>
        </w:tc>
        <w:tc>
          <w:tcPr>
            <w:tcW w:w="3889" w:type="dxa"/>
            <w:vAlign w:val="center"/>
          </w:tcPr>
          <w:p w14:paraId="2CA3A34B" w14:textId="77777777" w:rsidR="000E0171" w:rsidRPr="001A3E4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 w:rsidRPr="00596765">
              <w:rPr>
                <w:rFonts w:ascii="Verdana" w:eastAsia="Times New Roman" w:hAnsi="Verdana" w:cs="Tahoma"/>
                <w:b/>
                <w:color w:val="000000"/>
              </w:rPr>
              <w:t>CAIPE Board Meeting</w:t>
            </w:r>
          </w:p>
        </w:tc>
        <w:tc>
          <w:tcPr>
            <w:tcW w:w="3677" w:type="dxa"/>
            <w:vAlign w:val="center"/>
          </w:tcPr>
          <w:p w14:paraId="1CBC4D30" w14:textId="7C0727E1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Staffordshire University</w:t>
            </w:r>
          </w:p>
        </w:tc>
      </w:tr>
      <w:tr w:rsidR="000E0171" w14:paraId="737A8E41" w14:textId="77777777" w:rsidTr="005C4C74">
        <w:trPr>
          <w:trHeight w:val="133"/>
        </w:trPr>
        <w:tc>
          <w:tcPr>
            <w:tcW w:w="2924" w:type="dxa"/>
            <w:vAlign w:val="center"/>
          </w:tcPr>
          <w:p w14:paraId="70712375" w14:textId="298F44A1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18</w:t>
            </w:r>
            <w:r w:rsidRPr="00596765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March 2022</w:t>
            </w:r>
          </w:p>
        </w:tc>
        <w:tc>
          <w:tcPr>
            <w:tcW w:w="3889" w:type="dxa"/>
            <w:vAlign w:val="center"/>
          </w:tcPr>
          <w:p w14:paraId="3F6A2FAC" w14:textId="77777777" w:rsidR="000E0171" w:rsidRPr="00596765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 w:rsidRPr="00424586">
              <w:rPr>
                <w:rFonts w:ascii="Verdana" w:eastAsia="Times New Roman" w:hAnsi="Verdana" w:cs="Tahoma"/>
                <w:b/>
                <w:color w:val="000000"/>
              </w:rPr>
              <w:t xml:space="preserve">CAIPE </w:t>
            </w:r>
            <w:r>
              <w:rPr>
                <w:rFonts w:ascii="Verdana" w:eastAsia="Times New Roman" w:hAnsi="Verdana" w:cs="Tahoma"/>
                <w:b/>
                <w:color w:val="000000"/>
              </w:rPr>
              <w:t>Regional</w:t>
            </w:r>
            <w:r w:rsidRPr="00424586">
              <w:rPr>
                <w:rFonts w:ascii="Verdana" w:eastAsia="Times New Roman" w:hAnsi="Verdana" w:cs="Tahoma"/>
                <w:b/>
                <w:color w:val="000000"/>
              </w:rPr>
              <w:t xml:space="preserve"> Forum</w:t>
            </w:r>
          </w:p>
        </w:tc>
        <w:tc>
          <w:tcPr>
            <w:tcW w:w="3677" w:type="dxa"/>
            <w:vAlign w:val="center"/>
          </w:tcPr>
          <w:p w14:paraId="67B3B02D" w14:textId="6C49D106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Staffordshire University</w:t>
            </w:r>
          </w:p>
        </w:tc>
      </w:tr>
      <w:tr w:rsidR="000E0171" w14:paraId="67AC6BC7" w14:textId="77777777" w:rsidTr="005C4C74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3FB040A2" w14:textId="77777777" w:rsidR="000E0171" w:rsidRDefault="000E0171" w:rsidP="005C4C74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0E0171" w:rsidRPr="00C90BC0" w14:paraId="59535CAA" w14:textId="77777777" w:rsidTr="005C4C74">
        <w:trPr>
          <w:trHeight w:val="133"/>
        </w:trPr>
        <w:tc>
          <w:tcPr>
            <w:tcW w:w="10490" w:type="dxa"/>
            <w:gridSpan w:val="3"/>
            <w:vAlign w:val="center"/>
          </w:tcPr>
          <w:p w14:paraId="5CAFA4D5" w14:textId="55C74119" w:rsidR="000E0171" w:rsidRPr="00C90BC0" w:rsidRDefault="000E0171" w:rsidP="005C4C74">
            <w:pPr>
              <w:rPr>
                <w:rFonts w:ascii="Verdana" w:eastAsia="Times New Roman" w:hAnsi="Verdana" w:cs="Tahoma"/>
                <w:b/>
                <w:color w:val="A4589E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APRIL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2</w:t>
            </w:r>
          </w:p>
        </w:tc>
      </w:tr>
      <w:tr w:rsidR="000E0171" w14:paraId="4A2F4056" w14:textId="77777777" w:rsidTr="005C4C74">
        <w:trPr>
          <w:trHeight w:val="133"/>
        </w:trPr>
        <w:tc>
          <w:tcPr>
            <w:tcW w:w="2924" w:type="dxa"/>
            <w:vAlign w:val="center"/>
          </w:tcPr>
          <w:p w14:paraId="6E16C510" w14:textId="16B3A56F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14</w:t>
            </w:r>
            <w:r w:rsidRPr="001C729E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April 2022</w:t>
            </w:r>
          </w:p>
        </w:tc>
        <w:tc>
          <w:tcPr>
            <w:tcW w:w="3889" w:type="dxa"/>
            <w:vAlign w:val="center"/>
          </w:tcPr>
          <w:p w14:paraId="7A92F8CF" w14:textId="77777777" w:rsidR="000E0171" w:rsidRPr="000108A9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 w:rsidRPr="000108A9">
              <w:rPr>
                <w:rFonts w:ascii="Verdana" w:eastAsia="Times New Roman" w:hAnsi="Verdana" w:cs="Tahoma"/>
                <w:b/>
                <w:color w:val="000000"/>
              </w:rPr>
              <w:t>CAIPE Exec Group</w:t>
            </w:r>
          </w:p>
        </w:tc>
        <w:tc>
          <w:tcPr>
            <w:tcW w:w="3677" w:type="dxa"/>
            <w:vAlign w:val="center"/>
          </w:tcPr>
          <w:p w14:paraId="73602318" w14:textId="77777777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Friends House, Euston, London</w:t>
            </w:r>
          </w:p>
        </w:tc>
      </w:tr>
      <w:tr w:rsidR="000E0171" w14:paraId="26DC5FC9" w14:textId="77777777" w:rsidTr="005C4C74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11C3FD62" w14:textId="77777777" w:rsidR="000E0171" w:rsidRDefault="000E0171" w:rsidP="005C4C74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0E0171" w:rsidRPr="00C90BC0" w14:paraId="6E39D5D2" w14:textId="77777777" w:rsidTr="005C4C74">
        <w:trPr>
          <w:trHeight w:val="133"/>
        </w:trPr>
        <w:tc>
          <w:tcPr>
            <w:tcW w:w="10490" w:type="dxa"/>
            <w:gridSpan w:val="3"/>
            <w:vAlign w:val="center"/>
          </w:tcPr>
          <w:p w14:paraId="6F536AEC" w14:textId="5C38F941" w:rsidR="000E0171" w:rsidRPr="00C90BC0" w:rsidRDefault="000E0171" w:rsidP="005C4C74">
            <w:pPr>
              <w:rPr>
                <w:rFonts w:ascii="Verdana" w:eastAsia="Times New Roman" w:hAnsi="Verdana" w:cs="Tahoma"/>
                <w:b/>
                <w:color w:val="A4589E"/>
              </w:rPr>
            </w:pPr>
            <w:r>
              <w:rPr>
                <w:rFonts w:ascii="Verdana" w:eastAsia="Times New Roman" w:hAnsi="Verdana" w:cs="Tahoma"/>
                <w:b/>
                <w:color w:val="A4589E"/>
              </w:rPr>
              <w:t>MAY 2022</w:t>
            </w:r>
          </w:p>
        </w:tc>
      </w:tr>
      <w:tr w:rsidR="000E0171" w:rsidRPr="00703A63" w14:paraId="4C2288B6" w14:textId="77777777" w:rsidTr="005C4C74">
        <w:trPr>
          <w:trHeight w:val="133"/>
        </w:trPr>
        <w:tc>
          <w:tcPr>
            <w:tcW w:w="2924" w:type="dxa"/>
            <w:vAlign w:val="center"/>
          </w:tcPr>
          <w:p w14:paraId="3BCCBD52" w14:textId="5E5A77A0" w:rsidR="000E0171" w:rsidRPr="00703A63" w:rsidRDefault="000E0171" w:rsidP="005C4C74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eastAsia="Times New Roman" w:hAnsi="Verdana" w:cs="Tahoma"/>
              </w:rPr>
              <w:t>12</w:t>
            </w:r>
            <w:r w:rsidRPr="00BD6FF2">
              <w:rPr>
                <w:rFonts w:ascii="Verdana" w:eastAsia="Times New Roman" w:hAnsi="Verdana" w:cs="Tahoma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vertAlign w:val="superscript"/>
              </w:rPr>
              <w:t xml:space="preserve"> </w:t>
            </w:r>
            <w:r>
              <w:rPr>
                <w:rFonts w:ascii="Verdana" w:eastAsia="Times New Roman" w:hAnsi="Verdana" w:cs="Tahoma"/>
              </w:rPr>
              <w:t>May 2022</w:t>
            </w:r>
          </w:p>
        </w:tc>
        <w:tc>
          <w:tcPr>
            <w:tcW w:w="3889" w:type="dxa"/>
            <w:vAlign w:val="center"/>
          </w:tcPr>
          <w:p w14:paraId="3887B926" w14:textId="77777777" w:rsidR="000E0171" w:rsidRPr="00703A63" w:rsidRDefault="000E0171" w:rsidP="005C4C74">
            <w:pPr>
              <w:rPr>
                <w:rFonts w:ascii="Verdana" w:eastAsia="Times New Roman" w:hAnsi="Verdana" w:cs="Tahoma"/>
                <w:b/>
              </w:rPr>
            </w:pPr>
            <w:r w:rsidRPr="00CB39CC">
              <w:rPr>
                <w:rFonts w:ascii="Verdana" w:eastAsia="Times New Roman" w:hAnsi="Verdana" w:cs="Tahoma"/>
                <w:b/>
                <w:color w:val="000000"/>
              </w:rPr>
              <w:t xml:space="preserve">CAIPE </w:t>
            </w:r>
            <w:r>
              <w:rPr>
                <w:rFonts w:ascii="Verdana" w:eastAsia="Times New Roman" w:hAnsi="Verdana" w:cs="Tahoma"/>
                <w:b/>
                <w:color w:val="000000"/>
              </w:rPr>
              <w:t>Board Meeting</w:t>
            </w:r>
          </w:p>
        </w:tc>
        <w:tc>
          <w:tcPr>
            <w:tcW w:w="3677" w:type="dxa"/>
            <w:vAlign w:val="center"/>
          </w:tcPr>
          <w:p w14:paraId="49D6AFC9" w14:textId="5B4ADA8A" w:rsidR="000E0171" w:rsidRPr="00703A63" w:rsidRDefault="000E0171" w:rsidP="005C4C74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eastAsia="Times New Roman" w:hAnsi="Verdana" w:cs="Tahoma"/>
              </w:rPr>
              <w:t>TBC</w:t>
            </w:r>
          </w:p>
        </w:tc>
      </w:tr>
      <w:tr w:rsidR="000E0171" w:rsidRPr="00703A63" w14:paraId="21EAABD0" w14:textId="77777777" w:rsidTr="005C4C74">
        <w:trPr>
          <w:trHeight w:val="133"/>
        </w:trPr>
        <w:tc>
          <w:tcPr>
            <w:tcW w:w="2924" w:type="dxa"/>
            <w:vAlign w:val="center"/>
          </w:tcPr>
          <w:p w14:paraId="63E38E06" w14:textId="19FD066B" w:rsidR="000E0171" w:rsidRPr="00703A63" w:rsidRDefault="000E0171" w:rsidP="005C4C74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eastAsia="Times New Roman" w:hAnsi="Verdana" w:cs="Tahoma"/>
              </w:rPr>
              <w:t>13</w:t>
            </w:r>
            <w:r w:rsidRPr="00BD6FF2">
              <w:rPr>
                <w:rFonts w:ascii="Verdana" w:eastAsia="Times New Roman" w:hAnsi="Verdana" w:cs="Tahoma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</w:rPr>
              <w:t xml:space="preserve"> May 2022</w:t>
            </w:r>
          </w:p>
        </w:tc>
        <w:tc>
          <w:tcPr>
            <w:tcW w:w="3889" w:type="dxa"/>
            <w:vAlign w:val="center"/>
          </w:tcPr>
          <w:p w14:paraId="2BCC6934" w14:textId="77777777" w:rsidR="000E0171" w:rsidRPr="00703A63" w:rsidRDefault="000E0171" w:rsidP="005C4C74">
            <w:pPr>
              <w:rPr>
                <w:rFonts w:ascii="Verdana" w:eastAsia="Times New Roman" w:hAnsi="Verdana" w:cs="Tahoma"/>
                <w:b/>
              </w:rPr>
            </w:pPr>
            <w:r>
              <w:rPr>
                <w:rFonts w:ascii="Verdana" w:eastAsia="Times New Roman" w:hAnsi="Verdana" w:cs="Tahoma"/>
                <w:b/>
              </w:rPr>
              <w:t>CAIPE Retreat</w:t>
            </w:r>
          </w:p>
        </w:tc>
        <w:tc>
          <w:tcPr>
            <w:tcW w:w="3677" w:type="dxa"/>
            <w:vAlign w:val="center"/>
          </w:tcPr>
          <w:p w14:paraId="5BECAE61" w14:textId="2A6FBB40" w:rsidR="000E0171" w:rsidRPr="00703A63" w:rsidRDefault="000E0171" w:rsidP="005C4C74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eastAsia="Times New Roman" w:hAnsi="Verdana" w:cs="Tahoma"/>
              </w:rPr>
              <w:t>TBC</w:t>
            </w:r>
          </w:p>
        </w:tc>
      </w:tr>
      <w:tr w:rsidR="000E0171" w:rsidRPr="00C90BC0" w14:paraId="74B9EA3D" w14:textId="77777777" w:rsidTr="005C4C74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42CE059B" w14:textId="77777777" w:rsidR="000E0171" w:rsidRPr="00C90BC0" w:rsidRDefault="000E0171" w:rsidP="005C4C74">
            <w:pPr>
              <w:rPr>
                <w:rFonts w:ascii="Verdana" w:eastAsia="Times New Roman" w:hAnsi="Verdana" w:cs="Tahoma"/>
                <w:b/>
                <w:color w:val="A4589E"/>
              </w:rPr>
            </w:pPr>
          </w:p>
        </w:tc>
      </w:tr>
      <w:tr w:rsidR="000E0171" w:rsidRPr="00C90BC0" w14:paraId="3A04A66D" w14:textId="77777777" w:rsidTr="005C4C74">
        <w:trPr>
          <w:trHeight w:val="133"/>
        </w:trPr>
        <w:tc>
          <w:tcPr>
            <w:tcW w:w="10490" w:type="dxa"/>
            <w:gridSpan w:val="3"/>
            <w:vAlign w:val="center"/>
          </w:tcPr>
          <w:p w14:paraId="1B5C2BAF" w14:textId="10ABBD82" w:rsidR="000E0171" w:rsidRPr="00C90BC0" w:rsidRDefault="000E0171" w:rsidP="005C4C74">
            <w:pPr>
              <w:rPr>
                <w:rFonts w:ascii="Verdana" w:eastAsia="Times New Roman" w:hAnsi="Verdana" w:cs="Tahoma"/>
                <w:b/>
                <w:color w:val="A4589E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JUNE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2</w:t>
            </w:r>
          </w:p>
        </w:tc>
      </w:tr>
      <w:tr w:rsidR="000E0171" w14:paraId="2FAC0233" w14:textId="77777777" w:rsidTr="005C4C74">
        <w:trPr>
          <w:trHeight w:val="133"/>
        </w:trPr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5F7172DF" w14:textId="66E4D302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16</w:t>
            </w:r>
            <w:r w:rsidRPr="000E0171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June 2022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1E50B599" w14:textId="1E64DAAA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AGM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1953673B" w14:textId="15003369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Friends House, Euston, London</w:t>
            </w:r>
          </w:p>
        </w:tc>
      </w:tr>
      <w:tr w:rsidR="000E0171" w14:paraId="19977DB6" w14:textId="77777777" w:rsidTr="005C4C74">
        <w:trPr>
          <w:trHeight w:val="133"/>
        </w:trPr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54D0042" w14:textId="6B4EED65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24</w:t>
            </w:r>
            <w:r w:rsidRPr="008E0FED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June 2022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560FC588" w14:textId="77777777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Board Meeting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3619DF47" w14:textId="77777777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Zoom</w:t>
            </w:r>
          </w:p>
        </w:tc>
      </w:tr>
      <w:tr w:rsidR="000E0171" w:rsidRPr="00CB39CC" w14:paraId="1DE40456" w14:textId="77777777" w:rsidTr="005C4C74">
        <w:trPr>
          <w:trHeight w:val="133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E7D91" w14:textId="77777777" w:rsidR="000E0171" w:rsidRPr="00CB39CC" w:rsidRDefault="000E0171" w:rsidP="005C4C74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0E0171" w:rsidRPr="00C90BC0" w14:paraId="0C84B191" w14:textId="77777777" w:rsidTr="005C4C74">
        <w:trPr>
          <w:trHeight w:val="13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14:paraId="4F8716DB" w14:textId="2234F8BE" w:rsidR="000E0171" w:rsidRPr="00C90BC0" w:rsidRDefault="000E0171" w:rsidP="005C4C74">
            <w:pPr>
              <w:rPr>
                <w:rFonts w:ascii="Verdana" w:eastAsia="Times New Roman" w:hAnsi="Verdana" w:cs="Tahoma"/>
                <w:b/>
                <w:color w:val="A4589E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JULY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2</w:t>
            </w:r>
          </w:p>
        </w:tc>
      </w:tr>
      <w:tr w:rsidR="000E0171" w14:paraId="7B065843" w14:textId="77777777" w:rsidTr="005C4C74">
        <w:trPr>
          <w:trHeight w:val="133"/>
        </w:trPr>
        <w:tc>
          <w:tcPr>
            <w:tcW w:w="2924" w:type="dxa"/>
            <w:vAlign w:val="center"/>
          </w:tcPr>
          <w:p w14:paraId="599CD1A1" w14:textId="37405827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7</w:t>
            </w:r>
            <w:r w:rsidRPr="000E0171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July 2022</w:t>
            </w:r>
          </w:p>
        </w:tc>
        <w:tc>
          <w:tcPr>
            <w:tcW w:w="3889" w:type="dxa"/>
            <w:vAlign w:val="center"/>
          </w:tcPr>
          <w:p w14:paraId="7022F20A" w14:textId="77777777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Exec Group</w:t>
            </w:r>
          </w:p>
        </w:tc>
        <w:tc>
          <w:tcPr>
            <w:tcW w:w="3677" w:type="dxa"/>
            <w:vAlign w:val="center"/>
          </w:tcPr>
          <w:p w14:paraId="07AC60B3" w14:textId="77777777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Zoom</w:t>
            </w:r>
          </w:p>
        </w:tc>
      </w:tr>
      <w:tr w:rsidR="000E0171" w:rsidRPr="00A56A7F" w14:paraId="4E84ADEF" w14:textId="77777777" w:rsidTr="005C4C74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3D750D1C" w14:textId="77777777" w:rsidR="000E0171" w:rsidRPr="00A56A7F" w:rsidRDefault="000E0171" w:rsidP="005C4C74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0E0171" w:rsidRPr="00C90BC0" w14:paraId="610C0CE7" w14:textId="77777777" w:rsidTr="005C4C74">
        <w:trPr>
          <w:trHeight w:val="133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3117D98" w14:textId="0AF9B2E1" w:rsidR="000E0171" w:rsidRPr="00C90BC0" w:rsidRDefault="000E0171" w:rsidP="005C4C74">
            <w:pPr>
              <w:rPr>
                <w:rFonts w:ascii="Verdana" w:eastAsia="Times New Roman" w:hAnsi="Verdana" w:cs="Tahoma"/>
                <w:b/>
                <w:color w:val="A4589E"/>
              </w:rPr>
            </w:pPr>
            <w:r>
              <w:rPr>
                <w:rFonts w:ascii="Verdana" w:eastAsia="Times New Roman" w:hAnsi="Verdana" w:cs="Tahoma"/>
                <w:b/>
                <w:color w:val="A4589E"/>
              </w:rPr>
              <w:t>SEPTEMBER</w:t>
            </w:r>
            <w:r w:rsidRPr="00C90BC0">
              <w:rPr>
                <w:rFonts w:ascii="Verdana" w:eastAsia="Times New Roman" w:hAnsi="Verdana" w:cs="Tahoma"/>
                <w:b/>
                <w:color w:val="A4589E"/>
              </w:rPr>
              <w:t xml:space="preserve">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2</w:t>
            </w:r>
          </w:p>
        </w:tc>
      </w:tr>
      <w:tr w:rsidR="000E0171" w14:paraId="649F0672" w14:textId="77777777" w:rsidTr="005C4C74">
        <w:trPr>
          <w:trHeight w:val="133"/>
        </w:trPr>
        <w:tc>
          <w:tcPr>
            <w:tcW w:w="2924" w:type="dxa"/>
            <w:shd w:val="clear" w:color="auto" w:fill="auto"/>
            <w:vAlign w:val="center"/>
          </w:tcPr>
          <w:p w14:paraId="28F52444" w14:textId="2EF8BC91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15</w:t>
            </w:r>
            <w:r w:rsidRPr="000E0171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September 2022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5F7D1972" w14:textId="36CB4174" w:rsidR="000E0171" w:rsidRPr="00C90BC0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CAPE Exec Group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5D4614F6" w14:textId="78C1345F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TBC</w:t>
            </w:r>
          </w:p>
        </w:tc>
      </w:tr>
      <w:tr w:rsidR="000E0171" w14:paraId="607485F7" w14:textId="77777777" w:rsidTr="005C4C74">
        <w:trPr>
          <w:trHeight w:val="133"/>
        </w:trPr>
        <w:tc>
          <w:tcPr>
            <w:tcW w:w="2924" w:type="dxa"/>
            <w:shd w:val="clear" w:color="auto" w:fill="auto"/>
            <w:vAlign w:val="center"/>
          </w:tcPr>
          <w:p w14:paraId="2657EE35" w14:textId="1F214A63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16</w:t>
            </w:r>
            <w:r w:rsidRPr="000E0171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September 2022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165A3D80" w14:textId="081E409B" w:rsidR="000E0171" w:rsidRPr="00C90BC0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Regional Forum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1EF60D9A" w14:textId="4171C420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TBC</w:t>
            </w:r>
          </w:p>
        </w:tc>
      </w:tr>
      <w:tr w:rsidR="000E0171" w14:paraId="610BB994" w14:textId="77777777" w:rsidTr="005C4C74">
        <w:trPr>
          <w:trHeight w:val="13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71443755" w14:textId="77777777" w:rsidR="000E0171" w:rsidRDefault="000E0171" w:rsidP="005C4C74">
            <w:pPr>
              <w:rPr>
                <w:rFonts w:ascii="Verdana" w:eastAsia="Times New Roman" w:hAnsi="Verdana" w:cs="Tahoma"/>
                <w:color w:val="000000"/>
              </w:rPr>
            </w:pPr>
          </w:p>
        </w:tc>
      </w:tr>
      <w:tr w:rsidR="000E0171" w14:paraId="0D1DBC0D" w14:textId="77777777" w:rsidTr="005C4C74">
        <w:trPr>
          <w:trHeight w:val="133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9DB4CCB" w14:textId="0B45C203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 w:rsidRPr="00C90BC0">
              <w:rPr>
                <w:rFonts w:ascii="Verdana" w:eastAsia="Times New Roman" w:hAnsi="Verdana" w:cs="Tahoma"/>
                <w:b/>
                <w:color w:val="A4589E"/>
              </w:rPr>
              <w:t>NOVEMBER 202</w:t>
            </w:r>
            <w:r>
              <w:rPr>
                <w:rFonts w:ascii="Verdana" w:eastAsia="Times New Roman" w:hAnsi="Verdana" w:cs="Tahoma"/>
                <w:b/>
                <w:color w:val="A4589E"/>
              </w:rPr>
              <w:t>2</w:t>
            </w:r>
          </w:p>
        </w:tc>
      </w:tr>
      <w:tr w:rsidR="000E0171" w14:paraId="7077584A" w14:textId="77777777" w:rsidTr="005C4C74">
        <w:trPr>
          <w:trHeight w:val="133"/>
        </w:trPr>
        <w:tc>
          <w:tcPr>
            <w:tcW w:w="2924" w:type="dxa"/>
            <w:shd w:val="clear" w:color="auto" w:fill="auto"/>
            <w:vAlign w:val="center"/>
          </w:tcPr>
          <w:p w14:paraId="48C3E9F5" w14:textId="461CB581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10</w:t>
            </w:r>
            <w:r w:rsidRPr="00EE1C21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November 2022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1EF32E6D" w14:textId="77777777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Exec Group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7248DDF1" w14:textId="77777777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Zoom</w:t>
            </w:r>
          </w:p>
        </w:tc>
      </w:tr>
      <w:tr w:rsidR="000E0171" w14:paraId="42638558" w14:textId="77777777" w:rsidTr="005C4C74">
        <w:trPr>
          <w:trHeight w:val="133"/>
        </w:trPr>
        <w:tc>
          <w:tcPr>
            <w:tcW w:w="2924" w:type="dxa"/>
            <w:shd w:val="clear" w:color="auto" w:fill="auto"/>
            <w:vAlign w:val="center"/>
          </w:tcPr>
          <w:p w14:paraId="2D8304E5" w14:textId="08BA5CD4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24</w:t>
            </w:r>
            <w:r>
              <w:rPr>
                <w:rFonts w:ascii="Verdana" w:eastAsia="Times New Roman" w:hAnsi="Verdana" w:cs="Tahoma"/>
                <w:color w:val="000000"/>
                <w:vertAlign w:val="superscript"/>
              </w:rPr>
              <w:t xml:space="preserve">th </w:t>
            </w:r>
            <w:r>
              <w:rPr>
                <w:rFonts w:ascii="Verdana" w:eastAsia="Times New Roman" w:hAnsi="Verdana" w:cs="Tahoma"/>
                <w:color w:val="000000"/>
              </w:rPr>
              <w:t>November 2022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165FA255" w14:textId="77777777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 w:rsidRPr="00C90BC0">
              <w:rPr>
                <w:rFonts w:ascii="Verdana" w:eastAsia="Times New Roman" w:hAnsi="Verdana" w:cs="Tahoma"/>
                <w:b/>
                <w:color w:val="000000"/>
              </w:rPr>
              <w:t>CAIPE Board Meeting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6DE341E3" w14:textId="77777777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Friends House, Euston, London</w:t>
            </w:r>
          </w:p>
        </w:tc>
      </w:tr>
      <w:tr w:rsidR="000E0171" w14:paraId="36656707" w14:textId="77777777" w:rsidTr="005C4C74">
        <w:trPr>
          <w:trHeight w:val="133"/>
        </w:trPr>
        <w:tc>
          <w:tcPr>
            <w:tcW w:w="2924" w:type="dxa"/>
            <w:shd w:val="clear" w:color="auto" w:fill="auto"/>
            <w:vAlign w:val="center"/>
          </w:tcPr>
          <w:p w14:paraId="7EFF5FC0" w14:textId="2A860E3A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25</w:t>
            </w:r>
            <w:r w:rsidRPr="00E05627">
              <w:rPr>
                <w:rFonts w:ascii="Verdana" w:eastAsia="Times New Roman" w:hAnsi="Verdana" w:cs="Tahoma"/>
                <w:color w:val="000000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color w:val="000000"/>
              </w:rPr>
              <w:t xml:space="preserve"> November 2022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26094056" w14:textId="77777777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b/>
                <w:color w:val="000000"/>
              </w:rPr>
            </w:pPr>
            <w:r>
              <w:rPr>
                <w:rFonts w:ascii="Verdana" w:eastAsia="Times New Roman" w:hAnsi="Verdana" w:cs="Tahoma"/>
                <w:b/>
                <w:color w:val="000000"/>
              </w:rPr>
              <w:t>CAIPE Symposium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4BF5F92F" w14:textId="77777777" w:rsidR="000E0171" w:rsidRDefault="000E0171" w:rsidP="005C4C74">
            <w:pPr>
              <w:shd w:val="clear" w:color="auto" w:fill="FFFFFF"/>
              <w:rPr>
                <w:rFonts w:ascii="Verdana" w:eastAsia="Times New Roman" w:hAnsi="Verdana" w:cs="Tahoma"/>
                <w:color w:val="000000"/>
              </w:rPr>
            </w:pPr>
            <w:r>
              <w:rPr>
                <w:rFonts w:ascii="Verdana" w:eastAsia="Times New Roman" w:hAnsi="Verdana" w:cs="Tahoma"/>
                <w:color w:val="000000"/>
              </w:rPr>
              <w:t>Friends House, Euston, London</w:t>
            </w:r>
          </w:p>
        </w:tc>
      </w:tr>
    </w:tbl>
    <w:p w14:paraId="222BB806" w14:textId="77777777" w:rsidR="00A56A7F" w:rsidRPr="007E65E7" w:rsidRDefault="00A56A7F" w:rsidP="00C90BC0">
      <w:pPr>
        <w:rPr>
          <w:rFonts w:ascii="Verdana" w:eastAsia="Times New Roman" w:hAnsi="Verdana" w:cs="Tahoma"/>
          <w:b/>
          <w:color w:val="000000"/>
        </w:rPr>
      </w:pPr>
    </w:p>
    <w:sectPr w:rsidR="00A56A7F" w:rsidRPr="007E65E7" w:rsidSect="000F6DA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BC2ED" w14:textId="77777777" w:rsidR="000C7B7A" w:rsidRDefault="000C7B7A" w:rsidP="00F019D0">
      <w:pPr>
        <w:spacing w:after="0" w:line="240" w:lineRule="auto"/>
      </w:pPr>
      <w:r>
        <w:separator/>
      </w:r>
    </w:p>
  </w:endnote>
  <w:endnote w:type="continuationSeparator" w:id="0">
    <w:p w14:paraId="280CD42C" w14:textId="77777777" w:rsidR="000C7B7A" w:rsidRDefault="000C7B7A" w:rsidP="00F0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8573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CD01B" w14:textId="4A50A11D" w:rsidR="0045699E" w:rsidRDefault="0045699E" w:rsidP="00C7710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14:paraId="0E2053D7" w14:textId="1DECFB0E" w:rsidR="0045699E" w:rsidRDefault="0045699E" w:rsidP="00D330A2">
        <w:pPr>
          <w:pStyle w:val="Footer"/>
          <w:jc w:val="right"/>
          <w:rPr>
            <w:noProof/>
          </w:rPr>
        </w:pPr>
        <w:r>
          <w:rPr>
            <w:noProof/>
          </w:rPr>
          <w:t xml:space="preserve">Updated </w:t>
        </w:r>
        <w:r w:rsidR="00763897">
          <w:rPr>
            <w:noProof/>
          </w:rPr>
          <w:t>30</w:t>
        </w:r>
        <w:r>
          <w:rPr>
            <w:noProof/>
          </w:rPr>
          <w:t>/</w:t>
        </w:r>
        <w:r w:rsidR="008E0FED">
          <w:rPr>
            <w:noProof/>
          </w:rPr>
          <w:t>0</w:t>
        </w:r>
        <w:r w:rsidR="00763897">
          <w:rPr>
            <w:noProof/>
          </w:rPr>
          <w:t>5</w:t>
        </w:r>
        <w:r>
          <w:rPr>
            <w:noProof/>
          </w:rPr>
          <w:t>/</w:t>
        </w:r>
        <w:r w:rsidR="008E0FED">
          <w:rPr>
            <w:noProof/>
          </w:rPr>
          <w:t>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6A514" w14:textId="77777777" w:rsidR="000C7B7A" w:rsidRDefault="000C7B7A" w:rsidP="00F019D0">
      <w:pPr>
        <w:spacing w:after="0" w:line="240" w:lineRule="auto"/>
      </w:pPr>
      <w:r>
        <w:separator/>
      </w:r>
    </w:p>
  </w:footnote>
  <w:footnote w:type="continuationSeparator" w:id="0">
    <w:p w14:paraId="79DD15FB" w14:textId="77777777" w:rsidR="000C7B7A" w:rsidRDefault="000C7B7A" w:rsidP="00F0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2617C"/>
    <w:multiLevelType w:val="hybridMultilevel"/>
    <w:tmpl w:val="FA180688"/>
    <w:lvl w:ilvl="0" w:tplc="1750B22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F555B"/>
    <w:multiLevelType w:val="hybridMultilevel"/>
    <w:tmpl w:val="818098B0"/>
    <w:lvl w:ilvl="0" w:tplc="62E8DE9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FC"/>
    <w:rsid w:val="00003EC1"/>
    <w:rsid w:val="000108A9"/>
    <w:rsid w:val="00036A14"/>
    <w:rsid w:val="0004159B"/>
    <w:rsid w:val="00044B0B"/>
    <w:rsid w:val="0005205C"/>
    <w:rsid w:val="00071A93"/>
    <w:rsid w:val="00072510"/>
    <w:rsid w:val="00075115"/>
    <w:rsid w:val="00076731"/>
    <w:rsid w:val="00076FB3"/>
    <w:rsid w:val="000A3528"/>
    <w:rsid w:val="000C7B7A"/>
    <w:rsid w:val="000E0171"/>
    <w:rsid w:val="000F6DA7"/>
    <w:rsid w:val="0010753A"/>
    <w:rsid w:val="001106E9"/>
    <w:rsid w:val="00112C43"/>
    <w:rsid w:val="0014427C"/>
    <w:rsid w:val="001456A3"/>
    <w:rsid w:val="00172125"/>
    <w:rsid w:val="00195614"/>
    <w:rsid w:val="001959B9"/>
    <w:rsid w:val="00197E17"/>
    <w:rsid w:val="001A3E41"/>
    <w:rsid w:val="001C2048"/>
    <w:rsid w:val="001C729E"/>
    <w:rsid w:val="001D370C"/>
    <w:rsid w:val="001D7A20"/>
    <w:rsid w:val="00201ECE"/>
    <w:rsid w:val="00216A25"/>
    <w:rsid w:val="0022359C"/>
    <w:rsid w:val="002370CF"/>
    <w:rsid w:val="00253E0E"/>
    <w:rsid w:val="0026365A"/>
    <w:rsid w:val="00266ABE"/>
    <w:rsid w:val="002862E2"/>
    <w:rsid w:val="00293087"/>
    <w:rsid w:val="002A334F"/>
    <w:rsid w:val="002A5075"/>
    <w:rsid w:val="002C04B2"/>
    <w:rsid w:val="002E3AB4"/>
    <w:rsid w:val="002F6B98"/>
    <w:rsid w:val="00301FEB"/>
    <w:rsid w:val="00302209"/>
    <w:rsid w:val="00325A67"/>
    <w:rsid w:val="003303E6"/>
    <w:rsid w:val="00350AB2"/>
    <w:rsid w:val="003635E1"/>
    <w:rsid w:val="00387206"/>
    <w:rsid w:val="003A09EA"/>
    <w:rsid w:val="003B110E"/>
    <w:rsid w:val="003C7501"/>
    <w:rsid w:val="003C786C"/>
    <w:rsid w:val="003D1657"/>
    <w:rsid w:val="0040268A"/>
    <w:rsid w:val="004074B9"/>
    <w:rsid w:val="0041446A"/>
    <w:rsid w:val="004172B7"/>
    <w:rsid w:val="00424586"/>
    <w:rsid w:val="00446150"/>
    <w:rsid w:val="00453319"/>
    <w:rsid w:val="0045699E"/>
    <w:rsid w:val="00463913"/>
    <w:rsid w:val="00464EEC"/>
    <w:rsid w:val="004A2492"/>
    <w:rsid w:val="004A7236"/>
    <w:rsid w:val="004D7FB0"/>
    <w:rsid w:val="004E107F"/>
    <w:rsid w:val="004F2EDF"/>
    <w:rsid w:val="004F3B60"/>
    <w:rsid w:val="0051258D"/>
    <w:rsid w:val="00514835"/>
    <w:rsid w:val="005150F2"/>
    <w:rsid w:val="00523EF9"/>
    <w:rsid w:val="00533E28"/>
    <w:rsid w:val="00535EDE"/>
    <w:rsid w:val="005468E2"/>
    <w:rsid w:val="005579E6"/>
    <w:rsid w:val="00564252"/>
    <w:rsid w:val="00584BB7"/>
    <w:rsid w:val="00593462"/>
    <w:rsid w:val="00596765"/>
    <w:rsid w:val="005A4DA9"/>
    <w:rsid w:val="005C328B"/>
    <w:rsid w:val="005F2541"/>
    <w:rsid w:val="005F2575"/>
    <w:rsid w:val="00610428"/>
    <w:rsid w:val="006158E3"/>
    <w:rsid w:val="00646149"/>
    <w:rsid w:val="00646F76"/>
    <w:rsid w:val="00647CFD"/>
    <w:rsid w:val="006640A5"/>
    <w:rsid w:val="00665987"/>
    <w:rsid w:val="00666D9E"/>
    <w:rsid w:val="006B24DA"/>
    <w:rsid w:val="006B36CD"/>
    <w:rsid w:val="006E3075"/>
    <w:rsid w:val="00703A63"/>
    <w:rsid w:val="00704852"/>
    <w:rsid w:val="00717003"/>
    <w:rsid w:val="00717571"/>
    <w:rsid w:val="00717BD4"/>
    <w:rsid w:val="007477FA"/>
    <w:rsid w:val="00753A13"/>
    <w:rsid w:val="00760EA5"/>
    <w:rsid w:val="00763897"/>
    <w:rsid w:val="00763FCB"/>
    <w:rsid w:val="0077744D"/>
    <w:rsid w:val="00792F55"/>
    <w:rsid w:val="007B19FC"/>
    <w:rsid w:val="007B2EBE"/>
    <w:rsid w:val="007C052D"/>
    <w:rsid w:val="007D0393"/>
    <w:rsid w:val="007E5A69"/>
    <w:rsid w:val="007E65E7"/>
    <w:rsid w:val="007F42CF"/>
    <w:rsid w:val="007F6CDA"/>
    <w:rsid w:val="007F716A"/>
    <w:rsid w:val="00803EA4"/>
    <w:rsid w:val="008055F4"/>
    <w:rsid w:val="00821613"/>
    <w:rsid w:val="0082646E"/>
    <w:rsid w:val="00832024"/>
    <w:rsid w:val="0084339D"/>
    <w:rsid w:val="008618A2"/>
    <w:rsid w:val="008674F4"/>
    <w:rsid w:val="00881E30"/>
    <w:rsid w:val="008B0F42"/>
    <w:rsid w:val="008D5DDA"/>
    <w:rsid w:val="008E0FED"/>
    <w:rsid w:val="008E6848"/>
    <w:rsid w:val="009132CB"/>
    <w:rsid w:val="009322CE"/>
    <w:rsid w:val="009446F9"/>
    <w:rsid w:val="00945E11"/>
    <w:rsid w:val="00951E2C"/>
    <w:rsid w:val="0098005B"/>
    <w:rsid w:val="00982DE0"/>
    <w:rsid w:val="00992345"/>
    <w:rsid w:val="009977FB"/>
    <w:rsid w:val="009C4A34"/>
    <w:rsid w:val="009D5A96"/>
    <w:rsid w:val="00A0434D"/>
    <w:rsid w:val="00A31406"/>
    <w:rsid w:val="00A37D3B"/>
    <w:rsid w:val="00A42700"/>
    <w:rsid w:val="00A46AB0"/>
    <w:rsid w:val="00A56A7F"/>
    <w:rsid w:val="00AA11EC"/>
    <w:rsid w:val="00AD136D"/>
    <w:rsid w:val="00AD505C"/>
    <w:rsid w:val="00AE1FC5"/>
    <w:rsid w:val="00AE244F"/>
    <w:rsid w:val="00AF251B"/>
    <w:rsid w:val="00B0533F"/>
    <w:rsid w:val="00B21BB7"/>
    <w:rsid w:val="00B32EB2"/>
    <w:rsid w:val="00B6084D"/>
    <w:rsid w:val="00B61903"/>
    <w:rsid w:val="00B6194D"/>
    <w:rsid w:val="00B660E3"/>
    <w:rsid w:val="00B738B4"/>
    <w:rsid w:val="00B777A5"/>
    <w:rsid w:val="00B85EFA"/>
    <w:rsid w:val="00B875BD"/>
    <w:rsid w:val="00BA68DB"/>
    <w:rsid w:val="00BB4DDA"/>
    <w:rsid w:val="00BC70DB"/>
    <w:rsid w:val="00BD6FF2"/>
    <w:rsid w:val="00C02BE0"/>
    <w:rsid w:val="00C11960"/>
    <w:rsid w:val="00C30FD4"/>
    <w:rsid w:val="00C43F2E"/>
    <w:rsid w:val="00C47239"/>
    <w:rsid w:val="00C62205"/>
    <w:rsid w:val="00C77100"/>
    <w:rsid w:val="00C84879"/>
    <w:rsid w:val="00C84A82"/>
    <w:rsid w:val="00C90BC0"/>
    <w:rsid w:val="00C91CE9"/>
    <w:rsid w:val="00CA7B16"/>
    <w:rsid w:val="00CB201E"/>
    <w:rsid w:val="00CB39CC"/>
    <w:rsid w:val="00CC7EAB"/>
    <w:rsid w:val="00CD56B2"/>
    <w:rsid w:val="00D1128D"/>
    <w:rsid w:val="00D15D3B"/>
    <w:rsid w:val="00D270D1"/>
    <w:rsid w:val="00D330A2"/>
    <w:rsid w:val="00D42B2D"/>
    <w:rsid w:val="00D62755"/>
    <w:rsid w:val="00D73932"/>
    <w:rsid w:val="00D86A45"/>
    <w:rsid w:val="00DD1F6C"/>
    <w:rsid w:val="00DD23B3"/>
    <w:rsid w:val="00DD539E"/>
    <w:rsid w:val="00DF0C83"/>
    <w:rsid w:val="00DF33C4"/>
    <w:rsid w:val="00E045EE"/>
    <w:rsid w:val="00E05627"/>
    <w:rsid w:val="00E118DD"/>
    <w:rsid w:val="00E1191B"/>
    <w:rsid w:val="00E21585"/>
    <w:rsid w:val="00E2182F"/>
    <w:rsid w:val="00E3774A"/>
    <w:rsid w:val="00E403D1"/>
    <w:rsid w:val="00E5691B"/>
    <w:rsid w:val="00E64DCE"/>
    <w:rsid w:val="00EA20B2"/>
    <w:rsid w:val="00EA7D1D"/>
    <w:rsid w:val="00EC3993"/>
    <w:rsid w:val="00EC7AEB"/>
    <w:rsid w:val="00ED103C"/>
    <w:rsid w:val="00EE1C21"/>
    <w:rsid w:val="00F019D0"/>
    <w:rsid w:val="00F03D5E"/>
    <w:rsid w:val="00F307B0"/>
    <w:rsid w:val="00F30968"/>
    <w:rsid w:val="00F40AA0"/>
    <w:rsid w:val="00F53F1A"/>
    <w:rsid w:val="00F616D1"/>
    <w:rsid w:val="00F81436"/>
    <w:rsid w:val="00FB3203"/>
    <w:rsid w:val="00FB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FB19"/>
  <w15:docId w15:val="{BE18709F-F982-4AF7-9741-EA98449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F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FC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yiv8247631961msid6235">
    <w:name w:val="yiv8247631961ms__id6235"/>
    <w:basedOn w:val="DefaultParagraphFont"/>
    <w:rsid w:val="007E5A69"/>
  </w:style>
  <w:style w:type="character" w:customStyle="1" w:styleId="yiv8247631961msid6236">
    <w:name w:val="yiv8247631961ms__id6236"/>
    <w:basedOn w:val="DefaultParagraphFont"/>
    <w:rsid w:val="007E5A69"/>
  </w:style>
  <w:style w:type="character" w:customStyle="1" w:styleId="yiv8247631961msid6237">
    <w:name w:val="yiv8247631961ms__id6237"/>
    <w:basedOn w:val="DefaultParagraphFont"/>
    <w:rsid w:val="007E5A69"/>
  </w:style>
  <w:style w:type="character" w:customStyle="1" w:styleId="yiv8247631961msid6238">
    <w:name w:val="yiv8247631961ms__id6238"/>
    <w:basedOn w:val="DefaultParagraphFont"/>
    <w:rsid w:val="007E5A69"/>
  </w:style>
  <w:style w:type="character" w:customStyle="1" w:styleId="yiv8247631961msid6239">
    <w:name w:val="yiv8247631961ms__id6239"/>
    <w:basedOn w:val="DefaultParagraphFont"/>
    <w:rsid w:val="007E5A69"/>
  </w:style>
  <w:style w:type="character" w:customStyle="1" w:styleId="yiv8247631961msid6240">
    <w:name w:val="yiv8247631961ms__id6240"/>
    <w:basedOn w:val="DefaultParagraphFont"/>
    <w:rsid w:val="007E5A69"/>
  </w:style>
  <w:style w:type="character" w:customStyle="1" w:styleId="yiv8247631961msid6241">
    <w:name w:val="yiv8247631961ms__id6241"/>
    <w:basedOn w:val="DefaultParagraphFont"/>
    <w:rsid w:val="007E5A69"/>
  </w:style>
  <w:style w:type="character" w:customStyle="1" w:styleId="yiv8247631961msid6242">
    <w:name w:val="yiv8247631961ms__id6242"/>
    <w:basedOn w:val="DefaultParagraphFont"/>
    <w:rsid w:val="007E5A69"/>
  </w:style>
  <w:style w:type="character" w:customStyle="1" w:styleId="yiv8247631961msid6243">
    <w:name w:val="yiv8247631961ms__id6243"/>
    <w:basedOn w:val="DefaultParagraphFont"/>
    <w:rsid w:val="007E5A69"/>
  </w:style>
  <w:style w:type="character" w:customStyle="1" w:styleId="yiv8247631961msid6244">
    <w:name w:val="yiv8247631961ms__id6244"/>
    <w:basedOn w:val="DefaultParagraphFont"/>
    <w:rsid w:val="007E5A69"/>
  </w:style>
  <w:style w:type="character" w:customStyle="1" w:styleId="yiv8247631961msid6245">
    <w:name w:val="yiv8247631961ms__id6245"/>
    <w:basedOn w:val="DefaultParagraphFont"/>
    <w:rsid w:val="007E5A69"/>
  </w:style>
  <w:style w:type="character" w:customStyle="1" w:styleId="yiv8247631961msid6246">
    <w:name w:val="yiv8247631961ms__id6246"/>
    <w:basedOn w:val="DefaultParagraphFont"/>
    <w:rsid w:val="007E5A69"/>
  </w:style>
  <w:style w:type="character" w:customStyle="1" w:styleId="yiv8247631961msid6247">
    <w:name w:val="yiv8247631961ms__id6247"/>
    <w:basedOn w:val="DefaultParagraphFont"/>
    <w:rsid w:val="007E5A69"/>
  </w:style>
  <w:style w:type="character" w:customStyle="1" w:styleId="yiv8247631961msid6248">
    <w:name w:val="yiv8247631961ms__id6248"/>
    <w:basedOn w:val="DefaultParagraphFont"/>
    <w:rsid w:val="007E5A69"/>
  </w:style>
  <w:style w:type="character" w:customStyle="1" w:styleId="yiv8247631961msid6249">
    <w:name w:val="yiv8247631961ms__id6249"/>
    <w:basedOn w:val="DefaultParagraphFont"/>
    <w:rsid w:val="007E5A69"/>
  </w:style>
  <w:style w:type="paragraph" w:styleId="Header">
    <w:name w:val="header"/>
    <w:basedOn w:val="Normal"/>
    <w:link w:val="HeaderChar"/>
    <w:uiPriority w:val="99"/>
    <w:unhideWhenUsed/>
    <w:rsid w:val="00F0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9D0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9D0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BB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4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1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7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74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9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6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33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6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979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2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79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32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2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37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07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2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24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9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83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2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43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55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22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10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7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9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53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94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5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46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12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25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60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15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45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17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51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09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3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98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84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42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75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80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90EFC-2D5A-4141-81E9-F1BFA936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Emma Beal</cp:lastModifiedBy>
  <cp:revision>2</cp:revision>
  <cp:lastPrinted>2020-05-18T14:41:00Z</cp:lastPrinted>
  <dcterms:created xsi:type="dcterms:W3CDTF">2020-06-15T10:59:00Z</dcterms:created>
  <dcterms:modified xsi:type="dcterms:W3CDTF">2020-06-15T10:59:00Z</dcterms:modified>
</cp:coreProperties>
</file>